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544"/>
        <w:gridCol w:w="5585"/>
      </w:tblGrid>
      <w:tr w:rsidR="0085305F" w14:paraId="72504F1F" w14:textId="77777777" w:rsidTr="002F02A5">
        <w:trPr>
          <w:trHeight w:val="1843"/>
          <w:jc w:val="center"/>
        </w:trPr>
        <w:tc>
          <w:tcPr>
            <w:tcW w:w="1941" w:type="pct"/>
          </w:tcPr>
          <w:p w14:paraId="5BDF934A" w14:textId="77777777" w:rsidR="00C54D4D" w:rsidRPr="00C54D4D" w:rsidRDefault="0085305F" w:rsidP="00DD5D5C">
            <w:pPr>
              <w:spacing w:line="264" w:lineRule="auto"/>
              <w:jc w:val="center"/>
              <w:rPr>
                <w:b/>
                <w:bCs/>
              </w:rPr>
            </w:pPr>
            <w:r w:rsidRPr="00C54D4D">
              <w:rPr>
                <w:b/>
                <w:bCs/>
              </w:rPr>
              <w:t xml:space="preserve">CÔNG TY </w:t>
            </w:r>
            <w:r w:rsidR="001E54C6" w:rsidRPr="00C54D4D">
              <w:rPr>
                <w:b/>
                <w:bCs/>
              </w:rPr>
              <w:t>C</w:t>
            </w:r>
            <w:r w:rsidR="00C54D4D" w:rsidRPr="00C54D4D">
              <w:rPr>
                <w:b/>
                <w:bCs/>
              </w:rPr>
              <w:t>Ổ PHẦN</w:t>
            </w:r>
            <w:r w:rsidR="001E54C6" w:rsidRPr="00C54D4D">
              <w:rPr>
                <w:b/>
                <w:bCs/>
              </w:rPr>
              <w:t xml:space="preserve"> </w:t>
            </w:r>
          </w:p>
          <w:p w14:paraId="1D0AE1DA" w14:textId="14820AA8" w:rsidR="0085305F" w:rsidRPr="00C54D4D" w:rsidRDefault="00DD5D5C" w:rsidP="00DD5D5C">
            <w:pPr>
              <w:spacing w:line="264" w:lineRule="auto"/>
              <w:jc w:val="center"/>
              <w:rPr>
                <w:b/>
                <w:bCs/>
              </w:rPr>
            </w:pPr>
            <w:r w:rsidRPr="00C54D4D">
              <w:rPr>
                <w:b/>
                <w:bCs/>
              </w:rPr>
              <w:t>NƯỚC</w:t>
            </w:r>
            <w:r w:rsidR="0085305F" w:rsidRPr="00C54D4D">
              <w:rPr>
                <w:b/>
                <w:bCs/>
              </w:rPr>
              <w:t xml:space="preserve"> SẠCH </w:t>
            </w:r>
            <w:r w:rsidRPr="00C54D4D">
              <w:rPr>
                <w:b/>
                <w:bCs/>
              </w:rPr>
              <w:t>Q</w:t>
            </w:r>
            <w:r w:rsidR="00656397" w:rsidRPr="00C54D4D">
              <w:rPr>
                <w:b/>
                <w:bCs/>
              </w:rPr>
              <w:t>UẢNG NINH</w:t>
            </w:r>
          </w:p>
          <w:p w14:paraId="569906C8" w14:textId="1F9E9F4A" w:rsidR="00DD5D5C" w:rsidRPr="00725AEE" w:rsidRDefault="001C5E05" w:rsidP="00696CF0">
            <w:pPr>
              <w:spacing w:before="240" w:line="264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819A11" wp14:editId="649DC049">
                      <wp:simplePos x="0" y="0"/>
                      <wp:positionH relativeFrom="column">
                        <wp:posOffset>647812</wp:posOffset>
                      </wp:positionH>
                      <wp:positionV relativeFrom="paragraph">
                        <wp:posOffset>24018</wp:posOffset>
                      </wp:positionV>
                      <wp:extent cx="978946" cy="0"/>
                      <wp:effectExtent l="0" t="0" r="0" b="0"/>
                      <wp:wrapNone/>
                      <wp:docPr id="156518502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894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F2158E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1.9pt" to="128.1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="00DD5D5C" w:rsidRPr="00725AEE">
              <w:rPr>
                <w:sz w:val="28"/>
              </w:rPr>
              <w:t>Số</w:t>
            </w:r>
            <w:proofErr w:type="spellEnd"/>
            <w:r w:rsidR="00DD5D5C" w:rsidRPr="00725AEE">
              <w:rPr>
                <w:sz w:val="28"/>
              </w:rPr>
              <w:t>:        /</w:t>
            </w:r>
            <w:r w:rsidR="0078789E">
              <w:rPr>
                <w:sz w:val="28"/>
              </w:rPr>
              <w:t>CTN</w:t>
            </w:r>
            <w:r w:rsidR="00DD5D5C" w:rsidRPr="00725AEE">
              <w:rPr>
                <w:sz w:val="28"/>
              </w:rPr>
              <w:t>-</w:t>
            </w:r>
            <w:r w:rsidR="002F02A5">
              <w:rPr>
                <w:sz w:val="28"/>
              </w:rPr>
              <w:t>TB</w:t>
            </w:r>
          </w:p>
          <w:p w14:paraId="2F15B28F" w14:textId="2F98CF5F" w:rsidR="006D488D" w:rsidRPr="002F02A5" w:rsidRDefault="006D488D" w:rsidP="002F02A5">
            <w:pPr>
              <w:spacing w:before="60" w:line="264" w:lineRule="auto"/>
              <w:ind w:left="323"/>
              <w:jc w:val="center"/>
              <w:rPr>
                <w:sz w:val="25"/>
                <w:szCs w:val="25"/>
              </w:rPr>
            </w:pPr>
          </w:p>
        </w:tc>
        <w:tc>
          <w:tcPr>
            <w:tcW w:w="3059" w:type="pct"/>
          </w:tcPr>
          <w:p w14:paraId="6E6FE20D" w14:textId="77777777" w:rsidR="0085305F" w:rsidRPr="00C54D4D" w:rsidRDefault="0085305F" w:rsidP="003874CD">
            <w:pPr>
              <w:spacing w:line="264" w:lineRule="auto"/>
              <w:jc w:val="center"/>
              <w:rPr>
                <w:b/>
                <w:bCs/>
              </w:rPr>
            </w:pPr>
            <w:r w:rsidRPr="00C54D4D">
              <w:rPr>
                <w:b/>
                <w:bCs/>
              </w:rPr>
              <w:t>CỘNG HOÀ XÃ HỘI CHỦ NGHĨA VIỆT NAM</w:t>
            </w:r>
          </w:p>
          <w:p w14:paraId="553FFF36" w14:textId="5E42E622" w:rsidR="0085305F" w:rsidRPr="008D5CA1" w:rsidRDefault="00754D52" w:rsidP="003874CD">
            <w:pPr>
              <w:spacing w:line="264" w:lineRule="auto"/>
              <w:jc w:val="center"/>
              <w:rPr>
                <w:b/>
                <w:bCs/>
                <w:sz w:val="28"/>
                <w:szCs w:val="28"/>
              </w:rPr>
            </w:pPr>
            <w:r w:rsidRPr="008D5CA1">
              <w:rPr>
                <w:b/>
                <w:bCs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422A835" wp14:editId="60742588">
                      <wp:simplePos x="0" y="0"/>
                      <wp:positionH relativeFrom="column">
                        <wp:posOffset>570267</wp:posOffset>
                      </wp:positionH>
                      <wp:positionV relativeFrom="paragraph">
                        <wp:posOffset>215265</wp:posOffset>
                      </wp:positionV>
                      <wp:extent cx="2216075" cy="0"/>
                      <wp:effectExtent l="0" t="0" r="0" b="0"/>
                      <wp:wrapNone/>
                      <wp:docPr id="1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6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392434" id="Line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9pt,16.95pt" to="219.4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"/>
                  </w:pict>
                </mc:Fallback>
              </mc:AlternateContent>
            </w:r>
            <w:proofErr w:type="spellStart"/>
            <w:r w:rsidR="0085305F" w:rsidRPr="008D5CA1">
              <w:rPr>
                <w:b/>
                <w:bCs/>
                <w:sz w:val="28"/>
                <w:szCs w:val="28"/>
              </w:rPr>
              <w:t>Độc</w:t>
            </w:r>
            <w:proofErr w:type="spellEnd"/>
            <w:r w:rsidR="0085305F" w:rsidRPr="008D5CA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5305F" w:rsidRPr="008D5CA1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="0085305F" w:rsidRPr="008D5CA1">
              <w:rPr>
                <w:b/>
                <w:bCs/>
                <w:sz w:val="28"/>
                <w:szCs w:val="28"/>
              </w:rPr>
              <w:t xml:space="preserve"> – </w:t>
            </w:r>
            <w:proofErr w:type="spellStart"/>
            <w:r w:rsidR="0085305F" w:rsidRPr="008D5CA1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="0085305F" w:rsidRPr="008D5CA1">
              <w:rPr>
                <w:b/>
                <w:bCs/>
                <w:sz w:val="28"/>
                <w:szCs w:val="28"/>
              </w:rPr>
              <w:t xml:space="preserve"> do – </w:t>
            </w:r>
            <w:proofErr w:type="spellStart"/>
            <w:r w:rsidR="0085305F" w:rsidRPr="008D5CA1">
              <w:rPr>
                <w:b/>
                <w:bCs/>
                <w:sz w:val="28"/>
                <w:szCs w:val="28"/>
              </w:rPr>
              <w:t>Hạnh</w:t>
            </w:r>
            <w:proofErr w:type="spellEnd"/>
            <w:r w:rsidR="0085305F" w:rsidRPr="008D5CA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5305F" w:rsidRPr="008D5CA1">
              <w:rPr>
                <w:b/>
                <w:bCs/>
                <w:sz w:val="28"/>
                <w:szCs w:val="28"/>
              </w:rPr>
              <w:t>phúc</w:t>
            </w:r>
            <w:proofErr w:type="spellEnd"/>
          </w:p>
          <w:p w14:paraId="0026F9F8" w14:textId="1AA692D5" w:rsidR="0085305F" w:rsidRPr="00F92C28" w:rsidRDefault="00115954" w:rsidP="00115954">
            <w:pPr>
              <w:spacing w:before="200" w:line="264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i/>
                <w:iCs/>
                <w:sz w:val="28"/>
                <w:szCs w:val="26"/>
              </w:rPr>
              <w:t xml:space="preserve">     </w:t>
            </w:r>
            <w:proofErr w:type="spellStart"/>
            <w:r w:rsidR="00BD2CF4" w:rsidRPr="001C6184">
              <w:rPr>
                <w:i/>
                <w:iCs/>
                <w:sz w:val="28"/>
                <w:szCs w:val="26"/>
              </w:rPr>
              <w:t>Hạ</w:t>
            </w:r>
            <w:proofErr w:type="spellEnd"/>
            <w:r w:rsidR="00BD2CF4" w:rsidRPr="001C6184">
              <w:rPr>
                <w:i/>
                <w:iCs/>
                <w:sz w:val="28"/>
                <w:szCs w:val="26"/>
              </w:rPr>
              <w:t xml:space="preserve"> Long, </w:t>
            </w:r>
            <w:proofErr w:type="spellStart"/>
            <w:r w:rsidR="00BD2CF4" w:rsidRPr="001C6184">
              <w:rPr>
                <w:i/>
                <w:iCs/>
                <w:sz w:val="28"/>
                <w:szCs w:val="26"/>
              </w:rPr>
              <w:t>ngày</w:t>
            </w:r>
            <w:proofErr w:type="spellEnd"/>
            <w:r w:rsidR="00BD2CF4" w:rsidRPr="001C6184">
              <w:rPr>
                <w:i/>
                <w:iCs/>
                <w:sz w:val="28"/>
                <w:szCs w:val="26"/>
              </w:rPr>
              <w:t xml:space="preserve"> </w:t>
            </w:r>
            <w:r w:rsidR="00657B42" w:rsidRPr="001C6184">
              <w:rPr>
                <w:i/>
                <w:iCs/>
                <w:sz w:val="28"/>
                <w:szCs w:val="26"/>
              </w:rPr>
              <w:t xml:space="preserve">   </w:t>
            </w:r>
            <w:r w:rsidR="00647AB3" w:rsidRPr="001C6184">
              <w:rPr>
                <w:i/>
                <w:iCs/>
                <w:sz w:val="28"/>
                <w:szCs w:val="26"/>
              </w:rPr>
              <w:t xml:space="preserve"> </w:t>
            </w:r>
            <w:proofErr w:type="spellStart"/>
            <w:r w:rsidR="00BD2CF4" w:rsidRPr="001C6184">
              <w:rPr>
                <w:i/>
                <w:iCs/>
                <w:sz w:val="28"/>
                <w:szCs w:val="26"/>
              </w:rPr>
              <w:t>tháng</w:t>
            </w:r>
            <w:proofErr w:type="spellEnd"/>
            <w:r w:rsidR="00BD2CF4" w:rsidRPr="001C6184">
              <w:rPr>
                <w:i/>
                <w:iCs/>
                <w:sz w:val="28"/>
                <w:szCs w:val="26"/>
              </w:rPr>
              <w:t xml:space="preserve"> </w:t>
            </w:r>
            <w:r w:rsidR="001C5E05">
              <w:rPr>
                <w:i/>
                <w:iCs/>
                <w:sz w:val="28"/>
                <w:szCs w:val="26"/>
              </w:rPr>
              <w:t>8</w:t>
            </w:r>
            <w:r w:rsidR="00516D98" w:rsidRPr="001C6184">
              <w:rPr>
                <w:i/>
                <w:iCs/>
                <w:sz w:val="28"/>
                <w:szCs w:val="26"/>
              </w:rPr>
              <w:t xml:space="preserve"> </w:t>
            </w:r>
            <w:proofErr w:type="spellStart"/>
            <w:r w:rsidR="0085305F" w:rsidRPr="001C6184">
              <w:rPr>
                <w:i/>
                <w:iCs/>
                <w:sz w:val="28"/>
                <w:szCs w:val="26"/>
              </w:rPr>
              <w:t>năm</w:t>
            </w:r>
            <w:proofErr w:type="spellEnd"/>
            <w:r w:rsidR="0085305F" w:rsidRPr="001C6184">
              <w:rPr>
                <w:i/>
                <w:iCs/>
                <w:sz w:val="28"/>
                <w:szCs w:val="26"/>
              </w:rPr>
              <w:t xml:space="preserve"> 20</w:t>
            </w:r>
            <w:r w:rsidR="00C53F3B" w:rsidRPr="001C6184">
              <w:rPr>
                <w:i/>
                <w:iCs/>
                <w:sz w:val="28"/>
                <w:szCs w:val="26"/>
              </w:rPr>
              <w:t>2</w:t>
            </w:r>
            <w:r w:rsidR="001C5E05">
              <w:rPr>
                <w:i/>
                <w:iCs/>
                <w:sz w:val="28"/>
                <w:szCs w:val="26"/>
              </w:rPr>
              <w:t>5</w:t>
            </w:r>
          </w:p>
        </w:tc>
      </w:tr>
    </w:tbl>
    <w:p w14:paraId="01DFEE57" w14:textId="77777777" w:rsidR="000A74F0" w:rsidRPr="000A74F0" w:rsidRDefault="000A74F0" w:rsidP="000A74F0">
      <w:pPr>
        <w:spacing w:before="40"/>
        <w:jc w:val="center"/>
        <w:rPr>
          <w:b/>
          <w:sz w:val="28"/>
          <w:szCs w:val="28"/>
        </w:rPr>
      </w:pPr>
      <w:r w:rsidRPr="000A74F0">
        <w:rPr>
          <w:b/>
          <w:sz w:val="28"/>
          <w:szCs w:val="28"/>
        </w:rPr>
        <w:t>THÔNG BÁO</w:t>
      </w:r>
    </w:p>
    <w:p w14:paraId="06C73196" w14:textId="0E2EC90F" w:rsidR="000A74F0" w:rsidRPr="000A74F0" w:rsidRDefault="000A74F0" w:rsidP="000A74F0">
      <w:pPr>
        <w:spacing w:before="40"/>
        <w:jc w:val="center"/>
        <w:rPr>
          <w:b/>
          <w:sz w:val="28"/>
          <w:szCs w:val="28"/>
        </w:rPr>
      </w:pPr>
      <w:proofErr w:type="spellStart"/>
      <w:r w:rsidRPr="000A74F0">
        <w:rPr>
          <w:b/>
          <w:sz w:val="28"/>
          <w:szCs w:val="28"/>
        </w:rPr>
        <w:t>Về</w:t>
      </w:r>
      <w:proofErr w:type="spellEnd"/>
      <w:r w:rsidRPr="000A74F0">
        <w:rPr>
          <w:b/>
          <w:sz w:val="28"/>
          <w:szCs w:val="28"/>
        </w:rPr>
        <w:t xml:space="preserve"> </w:t>
      </w:r>
      <w:proofErr w:type="spellStart"/>
      <w:r w:rsidRPr="000A74F0">
        <w:rPr>
          <w:b/>
          <w:sz w:val="28"/>
          <w:szCs w:val="28"/>
        </w:rPr>
        <w:t>việc</w:t>
      </w:r>
      <w:proofErr w:type="spellEnd"/>
      <w:r w:rsidRPr="000A74F0">
        <w:rPr>
          <w:b/>
          <w:sz w:val="28"/>
          <w:szCs w:val="28"/>
        </w:rPr>
        <w:t xml:space="preserve"> </w:t>
      </w:r>
      <w:proofErr w:type="spellStart"/>
      <w:r w:rsidRPr="000A74F0">
        <w:rPr>
          <w:b/>
          <w:sz w:val="28"/>
          <w:szCs w:val="28"/>
        </w:rPr>
        <w:t>phần</w:t>
      </w:r>
      <w:proofErr w:type="spellEnd"/>
      <w:r w:rsidRPr="000A74F0">
        <w:rPr>
          <w:b/>
          <w:sz w:val="28"/>
          <w:szCs w:val="28"/>
        </w:rPr>
        <w:t xml:space="preserve"> </w:t>
      </w:r>
      <w:proofErr w:type="spellStart"/>
      <w:r w:rsidRPr="000A74F0">
        <w:rPr>
          <w:b/>
          <w:sz w:val="28"/>
          <w:szCs w:val="28"/>
        </w:rPr>
        <w:t>mềm</w:t>
      </w:r>
      <w:proofErr w:type="spellEnd"/>
      <w:r w:rsidRPr="000A74F0">
        <w:rPr>
          <w:b/>
          <w:sz w:val="28"/>
          <w:szCs w:val="28"/>
        </w:rPr>
        <w:t xml:space="preserve"> </w:t>
      </w:r>
      <w:proofErr w:type="spellStart"/>
      <w:r w:rsidR="00C87B1A">
        <w:rPr>
          <w:b/>
          <w:sz w:val="28"/>
          <w:szCs w:val="28"/>
        </w:rPr>
        <w:t>báo</w:t>
      </w:r>
      <w:proofErr w:type="spellEnd"/>
      <w:r w:rsidR="00C87B1A">
        <w:rPr>
          <w:b/>
          <w:sz w:val="28"/>
          <w:szCs w:val="28"/>
        </w:rPr>
        <w:t xml:space="preserve"> </w:t>
      </w:r>
      <w:proofErr w:type="spellStart"/>
      <w:r w:rsidR="00C87B1A">
        <w:rPr>
          <w:b/>
          <w:sz w:val="28"/>
          <w:szCs w:val="28"/>
        </w:rPr>
        <w:t>giá</w:t>
      </w:r>
      <w:proofErr w:type="spellEnd"/>
      <w:r w:rsidR="00C87B1A">
        <w:rPr>
          <w:b/>
          <w:sz w:val="28"/>
          <w:szCs w:val="28"/>
        </w:rPr>
        <w:t xml:space="preserve"> </w:t>
      </w:r>
      <w:proofErr w:type="spellStart"/>
      <w:r w:rsidR="00C87B1A">
        <w:rPr>
          <w:b/>
          <w:sz w:val="28"/>
          <w:szCs w:val="28"/>
        </w:rPr>
        <w:t>vật</w:t>
      </w:r>
      <w:proofErr w:type="spellEnd"/>
      <w:r w:rsidR="00C87B1A">
        <w:rPr>
          <w:b/>
          <w:sz w:val="28"/>
          <w:szCs w:val="28"/>
        </w:rPr>
        <w:t xml:space="preserve"> </w:t>
      </w:r>
      <w:proofErr w:type="spellStart"/>
      <w:r w:rsidR="00C87B1A">
        <w:rPr>
          <w:b/>
          <w:sz w:val="28"/>
          <w:szCs w:val="28"/>
        </w:rPr>
        <w:t>tư</w:t>
      </w:r>
      <w:proofErr w:type="spellEnd"/>
    </w:p>
    <w:p w14:paraId="159927CE" w14:textId="77777777" w:rsidR="000A74F0" w:rsidRDefault="000A74F0" w:rsidP="000A74F0">
      <w:pPr>
        <w:spacing w:before="40"/>
        <w:jc w:val="center"/>
        <w:rPr>
          <w:b/>
          <w:szCs w:val="28"/>
        </w:rPr>
      </w:pPr>
    </w:p>
    <w:p w14:paraId="20A03952" w14:textId="37329C41" w:rsidR="00F56D1F" w:rsidRDefault="00F56D1F" w:rsidP="001B02CB">
      <w:pPr>
        <w:tabs>
          <w:tab w:val="left" w:pos="709"/>
          <w:tab w:val="left" w:pos="993"/>
        </w:tabs>
        <w:spacing w:after="120"/>
        <w:ind w:firstLine="709"/>
        <w:jc w:val="both"/>
        <w:rPr>
          <w:i/>
          <w:sz w:val="28"/>
          <w:szCs w:val="26"/>
        </w:rPr>
      </w:pPr>
      <w:proofErr w:type="spellStart"/>
      <w:r>
        <w:rPr>
          <w:i/>
          <w:sz w:val="28"/>
          <w:szCs w:val="26"/>
        </w:rPr>
        <w:t>Căn</w:t>
      </w:r>
      <w:proofErr w:type="spellEnd"/>
      <w:r>
        <w:rPr>
          <w:i/>
          <w:sz w:val="28"/>
          <w:szCs w:val="26"/>
        </w:rPr>
        <w:t xml:space="preserve"> </w:t>
      </w:r>
      <w:proofErr w:type="spellStart"/>
      <w:r>
        <w:rPr>
          <w:i/>
          <w:sz w:val="28"/>
          <w:szCs w:val="26"/>
        </w:rPr>
        <w:t>cứ</w:t>
      </w:r>
      <w:proofErr w:type="spellEnd"/>
      <w:r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chỉ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đạo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của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lãnh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đạo</w:t>
      </w:r>
      <w:proofErr w:type="spellEnd"/>
      <w:r w:rsidR="00352C3B">
        <w:rPr>
          <w:i/>
          <w:sz w:val="28"/>
          <w:szCs w:val="26"/>
        </w:rPr>
        <w:t xml:space="preserve"> Công ty </w:t>
      </w:r>
      <w:proofErr w:type="spellStart"/>
      <w:r w:rsidR="00352C3B">
        <w:rPr>
          <w:i/>
          <w:sz w:val="28"/>
          <w:szCs w:val="26"/>
        </w:rPr>
        <w:t>về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việc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cập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nhật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giá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vật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tư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từ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các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công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trình</w:t>
      </w:r>
      <w:proofErr w:type="spellEnd"/>
      <w:r w:rsidR="00352C3B">
        <w:rPr>
          <w:i/>
          <w:sz w:val="28"/>
          <w:szCs w:val="26"/>
        </w:rPr>
        <w:t xml:space="preserve">, </w:t>
      </w:r>
      <w:proofErr w:type="spellStart"/>
      <w:r w:rsidR="00352C3B">
        <w:rPr>
          <w:i/>
          <w:sz w:val="28"/>
          <w:szCs w:val="26"/>
        </w:rPr>
        <w:t>dự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án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lên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phần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mềm</w:t>
      </w:r>
      <w:proofErr w:type="spellEnd"/>
      <w:r w:rsidR="00352C3B">
        <w:rPr>
          <w:i/>
          <w:sz w:val="28"/>
          <w:szCs w:val="26"/>
        </w:rPr>
        <w:t xml:space="preserve"> Báo </w:t>
      </w:r>
      <w:proofErr w:type="spellStart"/>
      <w:r w:rsidR="00352C3B">
        <w:rPr>
          <w:i/>
          <w:sz w:val="28"/>
          <w:szCs w:val="26"/>
        </w:rPr>
        <w:t>giá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r w:rsidR="00352C3B">
        <w:rPr>
          <w:i/>
          <w:sz w:val="28"/>
          <w:szCs w:val="26"/>
        </w:rPr>
        <w:t>vật</w:t>
      </w:r>
      <w:proofErr w:type="spellEnd"/>
      <w:r w:rsidR="00352C3B">
        <w:rPr>
          <w:i/>
          <w:sz w:val="28"/>
          <w:szCs w:val="26"/>
        </w:rPr>
        <w:t xml:space="preserve"> </w:t>
      </w:r>
      <w:proofErr w:type="spellStart"/>
      <w:proofErr w:type="gramStart"/>
      <w:r w:rsidR="00352C3B">
        <w:rPr>
          <w:i/>
          <w:sz w:val="28"/>
          <w:szCs w:val="26"/>
        </w:rPr>
        <w:t>tư</w:t>
      </w:r>
      <w:proofErr w:type="spellEnd"/>
      <w:r w:rsidR="00352C3B">
        <w:rPr>
          <w:i/>
          <w:sz w:val="28"/>
          <w:szCs w:val="26"/>
        </w:rPr>
        <w:t>;</w:t>
      </w:r>
      <w:proofErr w:type="gramEnd"/>
    </w:p>
    <w:p w14:paraId="1564FA84" w14:textId="6D9E1FDF" w:rsidR="004D2CA8" w:rsidRDefault="00352C3B" w:rsidP="001B02CB">
      <w:pPr>
        <w:pStyle w:val="ListParagraph"/>
        <w:tabs>
          <w:tab w:val="left" w:pos="709"/>
          <w:tab w:val="left" w:pos="993"/>
        </w:tabs>
        <w:spacing w:after="120"/>
        <w:ind w:left="0" w:firstLine="709"/>
        <w:contextualSpacing w:val="0"/>
        <w:jc w:val="both"/>
        <w:rPr>
          <w:sz w:val="28"/>
          <w:szCs w:val="26"/>
        </w:rPr>
      </w:pPr>
      <w:proofErr w:type="spellStart"/>
      <w:r>
        <w:rPr>
          <w:sz w:val="28"/>
          <w:szCs w:val="26"/>
        </w:rPr>
        <w:t>Hiện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phòng</w:t>
      </w:r>
      <w:proofErr w:type="spellEnd"/>
      <w:r>
        <w:rPr>
          <w:sz w:val="28"/>
          <w:szCs w:val="26"/>
        </w:rPr>
        <w:t xml:space="preserve"> Công </w:t>
      </w:r>
      <w:proofErr w:type="spellStart"/>
      <w:r>
        <w:rPr>
          <w:sz w:val="28"/>
          <w:szCs w:val="26"/>
        </w:rPr>
        <w:t>nghệ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đã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xây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dựng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phần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mềm</w:t>
      </w:r>
      <w:proofErr w:type="spellEnd"/>
      <w:r>
        <w:rPr>
          <w:sz w:val="28"/>
          <w:szCs w:val="26"/>
        </w:rPr>
        <w:t xml:space="preserve"> Báo </w:t>
      </w:r>
      <w:proofErr w:type="spellStart"/>
      <w:r>
        <w:rPr>
          <w:sz w:val="28"/>
          <w:szCs w:val="26"/>
        </w:rPr>
        <w:t>giá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vật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tư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trong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đó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có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dữ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liệu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nguồn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đơn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giá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của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các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vật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tư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thông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dụng</w:t>
      </w:r>
      <w:proofErr w:type="spellEnd"/>
      <w:r>
        <w:rPr>
          <w:sz w:val="28"/>
          <w:szCs w:val="26"/>
        </w:rPr>
        <w:t xml:space="preserve"> </w:t>
      </w:r>
      <w:proofErr w:type="spellStart"/>
      <w:r w:rsidR="00B32593">
        <w:rPr>
          <w:sz w:val="28"/>
          <w:szCs w:val="26"/>
        </w:rPr>
        <w:t>được</w:t>
      </w:r>
      <w:proofErr w:type="spellEnd"/>
      <w:r w:rsidR="00B32593">
        <w:rPr>
          <w:sz w:val="28"/>
          <w:szCs w:val="26"/>
        </w:rPr>
        <w:t xml:space="preserve"> </w:t>
      </w:r>
      <w:proofErr w:type="spellStart"/>
      <w:r w:rsidR="00B32593">
        <w:rPr>
          <w:sz w:val="28"/>
          <w:szCs w:val="26"/>
        </w:rPr>
        <w:t>cập</w:t>
      </w:r>
      <w:proofErr w:type="spellEnd"/>
      <w:r w:rsidR="00B32593">
        <w:rPr>
          <w:sz w:val="28"/>
          <w:szCs w:val="26"/>
        </w:rPr>
        <w:t xml:space="preserve"> </w:t>
      </w:r>
      <w:proofErr w:type="spellStart"/>
      <w:r w:rsidR="00B32593">
        <w:rPr>
          <w:sz w:val="28"/>
          <w:szCs w:val="26"/>
        </w:rPr>
        <w:t>nhật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từ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phòng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Kế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hoạch</w:t>
      </w:r>
      <w:proofErr w:type="spellEnd"/>
      <w:r w:rsidR="00B32593">
        <w:rPr>
          <w:sz w:val="28"/>
          <w:szCs w:val="26"/>
        </w:rPr>
        <w:t xml:space="preserve"> (</w:t>
      </w:r>
      <w:proofErr w:type="spellStart"/>
      <w:r w:rsidR="00B32593">
        <w:rPr>
          <w:sz w:val="28"/>
          <w:szCs w:val="26"/>
        </w:rPr>
        <w:t>hiện</w:t>
      </w:r>
      <w:proofErr w:type="spellEnd"/>
      <w:r w:rsidR="00B32593">
        <w:rPr>
          <w:sz w:val="28"/>
          <w:szCs w:val="26"/>
        </w:rPr>
        <w:t xml:space="preserve"> </w:t>
      </w:r>
      <w:proofErr w:type="spellStart"/>
      <w:r w:rsidR="00B32593">
        <w:rPr>
          <w:sz w:val="28"/>
          <w:szCs w:val="26"/>
        </w:rPr>
        <w:t>có</w:t>
      </w:r>
      <w:proofErr w:type="spellEnd"/>
      <w:r w:rsidR="00B32593">
        <w:rPr>
          <w:sz w:val="28"/>
          <w:szCs w:val="26"/>
        </w:rPr>
        <w:t xml:space="preserve"> </w:t>
      </w:r>
      <w:proofErr w:type="spellStart"/>
      <w:r w:rsidR="00B32593">
        <w:rPr>
          <w:sz w:val="28"/>
          <w:szCs w:val="26"/>
        </w:rPr>
        <w:t>hơn</w:t>
      </w:r>
      <w:proofErr w:type="spellEnd"/>
      <w:r w:rsidR="00B32593">
        <w:rPr>
          <w:sz w:val="28"/>
          <w:szCs w:val="26"/>
        </w:rPr>
        <w:t xml:space="preserve"> 3.000 </w:t>
      </w:r>
      <w:proofErr w:type="spellStart"/>
      <w:r w:rsidR="00B32593">
        <w:rPr>
          <w:sz w:val="28"/>
          <w:szCs w:val="26"/>
        </w:rPr>
        <w:t>vật</w:t>
      </w:r>
      <w:proofErr w:type="spellEnd"/>
      <w:r w:rsidR="00B32593">
        <w:rPr>
          <w:sz w:val="28"/>
          <w:szCs w:val="26"/>
        </w:rPr>
        <w:t xml:space="preserve"> </w:t>
      </w:r>
      <w:proofErr w:type="spellStart"/>
      <w:r w:rsidR="00B32593">
        <w:rPr>
          <w:sz w:val="28"/>
          <w:szCs w:val="26"/>
        </w:rPr>
        <w:t>tư</w:t>
      </w:r>
      <w:proofErr w:type="spellEnd"/>
      <w:r w:rsidR="00B32593">
        <w:rPr>
          <w:sz w:val="28"/>
          <w:szCs w:val="26"/>
        </w:rPr>
        <w:t xml:space="preserve">). </w:t>
      </w:r>
      <w:r w:rsidR="00272D0D">
        <w:rPr>
          <w:sz w:val="28"/>
          <w:szCs w:val="26"/>
        </w:rPr>
        <w:t xml:space="preserve">Công ty </w:t>
      </w:r>
      <w:proofErr w:type="spellStart"/>
      <w:r w:rsidR="00C87B1A">
        <w:rPr>
          <w:sz w:val="28"/>
          <w:szCs w:val="26"/>
        </w:rPr>
        <w:t>thông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báo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sử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dụng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phần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mềm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báo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giá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vật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tư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vào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công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tác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tra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cứu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và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lập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báo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giá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các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công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trình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trong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công</w:t>
      </w:r>
      <w:proofErr w:type="spellEnd"/>
      <w:r w:rsidR="00C87B1A">
        <w:rPr>
          <w:sz w:val="28"/>
          <w:szCs w:val="26"/>
        </w:rPr>
        <w:t xml:space="preserve"> ty </w:t>
      </w:r>
      <w:proofErr w:type="spellStart"/>
      <w:r w:rsidR="00C87B1A">
        <w:rPr>
          <w:sz w:val="28"/>
          <w:szCs w:val="26"/>
        </w:rPr>
        <w:t>cụ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thể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như</w:t>
      </w:r>
      <w:proofErr w:type="spellEnd"/>
      <w:r w:rsidR="00C87B1A">
        <w:rPr>
          <w:sz w:val="28"/>
          <w:szCs w:val="26"/>
        </w:rPr>
        <w:t xml:space="preserve"> </w:t>
      </w:r>
      <w:proofErr w:type="spellStart"/>
      <w:r w:rsidR="00C87B1A">
        <w:rPr>
          <w:sz w:val="28"/>
          <w:szCs w:val="26"/>
        </w:rPr>
        <w:t>sau</w:t>
      </w:r>
      <w:proofErr w:type="spellEnd"/>
      <w:r w:rsidR="009B13B9">
        <w:rPr>
          <w:sz w:val="28"/>
          <w:szCs w:val="26"/>
        </w:rPr>
        <w:t>:</w:t>
      </w:r>
    </w:p>
    <w:p w14:paraId="52358B4B" w14:textId="77777777" w:rsidR="00C87B1A" w:rsidRPr="00204068" w:rsidRDefault="00C87B1A" w:rsidP="00C87B1A">
      <w:pPr>
        <w:numPr>
          <w:ilvl w:val="0"/>
          <w:numId w:val="37"/>
        </w:numPr>
        <w:spacing w:before="120" w:after="120" w:line="360" w:lineRule="exact"/>
        <w:jc w:val="both"/>
        <w:rPr>
          <w:b/>
          <w:sz w:val="28"/>
          <w:szCs w:val="28"/>
        </w:rPr>
      </w:pPr>
      <w:r w:rsidRPr="00204068">
        <w:rPr>
          <w:b/>
          <w:sz w:val="28"/>
          <w:szCs w:val="28"/>
        </w:rPr>
        <w:t xml:space="preserve">Thành </w:t>
      </w:r>
      <w:proofErr w:type="spellStart"/>
      <w:r w:rsidRPr="00204068">
        <w:rPr>
          <w:b/>
          <w:sz w:val="28"/>
          <w:szCs w:val="28"/>
        </w:rPr>
        <w:t>phầ</w:t>
      </w:r>
      <w:r>
        <w:rPr>
          <w:b/>
          <w:sz w:val="28"/>
          <w:szCs w:val="28"/>
        </w:rPr>
        <w:t>n</w:t>
      </w:r>
      <w:proofErr w:type="spellEnd"/>
      <w:r w:rsidRPr="00204068">
        <w:rPr>
          <w:b/>
          <w:sz w:val="28"/>
          <w:szCs w:val="28"/>
        </w:rPr>
        <w:t>:</w:t>
      </w:r>
    </w:p>
    <w:p w14:paraId="6B2D963C" w14:textId="77777777" w:rsidR="00C87B1A" w:rsidRDefault="00C87B1A" w:rsidP="00C87B1A">
      <w:pPr>
        <w:spacing w:before="120" w:after="120" w:line="360" w:lineRule="exact"/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Các </w:t>
      </w:r>
      <w:proofErr w:type="spellStart"/>
      <w:r>
        <w:rPr>
          <w:bCs/>
          <w:sz w:val="28"/>
          <w:szCs w:val="28"/>
        </w:rPr>
        <w:t>phòng</w:t>
      </w:r>
      <w:proofErr w:type="spellEnd"/>
      <w:r>
        <w:rPr>
          <w:bCs/>
          <w:sz w:val="28"/>
          <w:szCs w:val="28"/>
        </w:rPr>
        <w:t xml:space="preserve">, ban, </w:t>
      </w:r>
      <w:proofErr w:type="spellStart"/>
      <w:r>
        <w:rPr>
          <w:bCs/>
          <w:sz w:val="28"/>
          <w:szCs w:val="28"/>
        </w:rPr>
        <w:t>đơn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trong</w:t>
      </w:r>
      <w:proofErr w:type="spellEnd"/>
      <w:r>
        <w:rPr>
          <w:bCs/>
          <w:sz w:val="28"/>
          <w:szCs w:val="28"/>
        </w:rPr>
        <w:t xml:space="preserve"> Công ty.</w:t>
      </w:r>
    </w:p>
    <w:p w14:paraId="4EE95B68" w14:textId="57DED2D5" w:rsidR="00C87B1A" w:rsidRPr="00204068" w:rsidRDefault="00C87B1A" w:rsidP="00C87B1A">
      <w:pPr>
        <w:spacing w:before="120" w:after="120" w:line="360" w:lineRule="exact"/>
        <w:ind w:left="567"/>
        <w:jc w:val="both"/>
        <w:rPr>
          <w:b/>
          <w:sz w:val="28"/>
          <w:szCs w:val="28"/>
        </w:rPr>
      </w:pPr>
      <w:r w:rsidRPr="00204068">
        <w:rPr>
          <w:b/>
          <w:sz w:val="28"/>
          <w:szCs w:val="28"/>
        </w:rPr>
        <w:t xml:space="preserve">2. </w:t>
      </w:r>
      <w:proofErr w:type="spellStart"/>
      <w:r w:rsidRPr="00204068">
        <w:rPr>
          <w:b/>
          <w:sz w:val="28"/>
          <w:szCs w:val="28"/>
        </w:rPr>
        <w:t>Thời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gian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thực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hiện</w:t>
      </w:r>
      <w:proofErr w:type="spellEnd"/>
      <w:r w:rsidRPr="00204068">
        <w:rPr>
          <w:b/>
          <w:sz w:val="28"/>
          <w:szCs w:val="28"/>
        </w:rPr>
        <w:t>:</w:t>
      </w:r>
    </w:p>
    <w:p w14:paraId="696475ED" w14:textId="77777777" w:rsidR="00C87B1A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>
        <w:rPr>
          <w:bCs/>
          <w:sz w:val="28"/>
          <w:szCs w:val="28"/>
        </w:rPr>
        <w:t>Từ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ngày</w:t>
      </w:r>
      <w:proofErr w:type="spellEnd"/>
      <w:r>
        <w:rPr>
          <w:bCs/>
          <w:sz w:val="28"/>
          <w:szCs w:val="28"/>
        </w:rPr>
        <w:t xml:space="preserve"> 25/12/2024 </w:t>
      </w:r>
      <w:proofErr w:type="spellStart"/>
      <w:r>
        <w:rPr>
          <w:bCs/>
          <w:sz w:val="28"/>
          <w:szCs w:val="28"/>
        </w:rPr>
        <w:t>đến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ngày</w:t>
      </w:r>
      <w:proofErr w:type="spellEnd"/>
      <w:r>
        <w:rPr>
          <w:bCs/>
          <w:sz w:val="28"/>
          <w:szCs w:val="28"/>
        </w:rPr>
        <w:t xml:space="preserve"> 30/12/2024, </w:t>
      </w:r>
      <w:proofErr w:type="spellStart"/>
      <w:r>
        <w:rPr>
          <w:bCs/>
          <w:sz w:val="28"/>
          <w:szCs w:val="28"/>
        </w:rPr>
        <w:t>các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phòng</w:t>
      </w:r>
      <w:proofErr w:type="spellEnd"/>
      <w:r>
        <w:rPr>
          <w:bCs/>
          <w:sz w:val="28"/>
          <w:szCs w:val="28"/>
        </w:rPr>
        <w:t xml:space="preserve">, ban, </w:t>
      </w:r>
      <w:proofErr w:type="spellStart"/>
      <w:r>
        <w:rPr>
          <w:bCs/>
          <w:sz w:val="28"/>
          <w:szCs w:val="28"/>
        </w:rPr>
        <w:t>đơn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sử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dụng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và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đóng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góp</w:t>
      </w:r>
      <w:proofErr w:type="spellEnd"/>
      <w:r>
        <w:rPr>
          <w:bCs/>
          <w:sz w:val="28"/>
          <w:szCs w:val="28"/>
        </w:rPr>
        <w:t xml:space="preserve"> ý </w:t>
      </w:r>
      <w:proofErr w:type="spellStart"/>
      <w:r>
        <w:rPr>
          <w:bCs/>
          <w:sz w:val="28"/>
          <w:szCs w:val="28"/>
        </w:rPr>
        <w:t>kiến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gửi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phòng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Cơ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điện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công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nghệ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nếu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có</w:t>
      </w:r>
      <w:proofErr w:type="spellEnd"/>
      <w:r>
        <w:rPr>
          <w:bCs/>
          <w:sz w:val="28"/>
          <w:szCs w:val="28"/>
        </w:rPr>
        <w:t>).</w:t>
      </w:r>
    </w:p>
    <w:p w14:paraId="4E0CFA6F" w14:textId="77777777" w:rsidR="00C87B1A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>
        <w:rPr>
          <w:bCs/>
          <w:sz w:val="28"/>
          <w:szCs w:val="28"/>
        </w:rPr>
        <w:t>Thời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gian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áp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dụng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chính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thức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phục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vụ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lập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thẩm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định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phê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duyệt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thiết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kế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dự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toán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các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dự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án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từ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ngày</w:t>
      </w:r>
      <w:proofErr w:type="spellEnd"/>
      <w:r>
        <w:rPr>
          <w:bCs/>
          <w:sz w:val="28"/>
          <w:szCs w:val="28"/>
        </w:rPr>
        <w:t xml:space="preserve"> 01/01/2025.</w:t>
      </w:r>
    </w:p>
    <w:p w14:paraId="62F05F65" w14:textId="77777777" w:rsidR="00C87B1A" w:rsidRPr="00204068" w:rsidRDefault="00C87B1A" w:rsidP="00C87B1A">
      <w:pPr>
        <w:spacing w:before="120" w:after="120" w:line="360" w:lineRule="exact"/>
        <w:ind w:left="567"/>
        <w:jc w:val="both"/>
        <w:rPr>
          <w:b/>
          <w:sz w:val="28"/>
          <w:szCs w:val="28"/>
        </w:rPr>
      </w:pPr>
      <w:r w:rsidRPr="00204068">
        <w:rPr>
          <w:b/>
          <w:sz w:val="28"/>
          <w:szCs w:val="28"/>
        </w:rPr>
        <w:t xml:space="preserve">3. </w:t>
      </w:r>
      <w:proofErr w:type="spellStart"/>
      <w:r w:rsidRPr="00204068">
        <w:rPr>
          <w:b/>
          <w:sz w:val="28"/>
          <w:szCs w:val="28"/>
        </w:rPr>
        <w:t>Phân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công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nhiệm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vụ</w:t>
      </w:r>
      <w:proofErr w:type="spellEnd"/>
      <w:r w:rsidRPr="00204068">
        <w:rPr>
          <w:b/>
          <w:sz w:val="28"/>
          <w:szCs w:val="28"/>
        </w:rPr>
        <w:t>:</w:t>
      </w:r>
    </w:p>
    <w:p w14:paraId="3A88952F" w14:textId="77777777" w:rsidR="00C87B1A" w:rsidRPr="00204068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t xml:space="preserve"> - </w:t>
      </w:r>
      <w:proofErr w:type="spellStart"/>
      <w:r w:rsidRPr="00204068">
        <w:rPr>
          <w:b/>
          <w:sz w:val="28"/>
          <w:szCs w:val="28"/>
        </w:rPr>
        <w:t>Phòng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Vật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tư</w:t>
      </w:r>
      <w:proofErr w:type="spellEnd"/>
      <w:r w:rsidRPr="00204068">
        <w:rPr>
          <w:b/>
          <w:sz w:val="28"/>
          <w:szCs w:val="28"/>
        </w:rPr>
        <w:t>:</w:t>
      </w:r>
      <w:r w:rsidRPr="00204068">
        <w:rPr>
          <w:bCs/>
          <w:sz w:val="28"/>
          <w:szCs w:val="28"/>
        </w:rPr>
        <w:t xml:space="preserve"> </w:t>
      </w:r>
    </w:p>
    <w:p w14:paraId="24D010B4" w14:textId="77777777" w:rsidR="00C87B1A" w:rsidRPr="00204068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t xml:space="preserve">+ </w:t>
      </w:r>
      <w:proofErr w:type="spellStart"/>
      <w:r>
        <w:rPr>
          <w:bCs/>
          <w:sz w:val="28"/>
          <w:szCs w:val="28"/>
        </w:rPr>
        <w:t>Cập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nhật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thông</w:t>
      </w:r>
      <w:proofErr w:type="spellEnd"/>
      <w:r>
        <w:rPr>
          <w:bCs/>
          <w:sz w:val="28"/>
          <w:szCs w:val="28"/>
        </w:rPr>
        <w:t xml:space="preserve"> tin </w:t>
      </w:r>
      <w:proofErr w:type="spellStart"/>
      <w:r>
        <w:rPr>
          <w:bCs/>
          <w:sz w:val="28"/>
          <w:szCs w:val="28"/>
        </w:rPr>
        <w:t>giá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vật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tại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các</w:t>
      </w:r>
      <w:proofErr w:type="spellEnd"/>
      <w:r>
        <w:rPr>
          <w:bCs/>
          <w:sz w:val="28"/>
          <w:szCs w:val="28"/>
        </w:rPr>
        <w:t xml:space="preserve"> Công </w:t>
      </w:r>
      <w:proofErr w:type="spellStart"/>
      <w:r>
        <w:rPr>
          <w:bCs/>
          <w:sz w:val="28"/>
          <w:szCs w:val="28"/>
        </w:rPr>
        <w:t>bố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giá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năm</w:t>
      </w:r>
      <w:proofErr w:type="spellEnd"/>
      <w:r>
        <w:rPr>
          <w:bCs/>
          <w:sz w:val="28"/>
          <w:szCs w:val="28"/>
        </w:rPr>
        <w:t xml:space="preserve"> 2024 </w:t>
      </w:r>
      <w:proofErr w:type="spellStart"/>
      <w:r>
        <w:rPr>
          <w:bCs/>
          <w:sz w:val="28"/>
          <w:szCs w:val="28"/>
        </w:rPr>
        <w:t>và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giá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các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vật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nhỏ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lẻ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thông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dụng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trên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trường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được</w:t>
      </w:r>
      <w:proofErr w:type="spellEnd"/>
      <w:r>
        <w:rPr>
          <w:bCs/>
          <w:sz w:val="28"/>
          <w:szCs w:val="28"/>
        </w:rPr>
        <w:t xml:space="preserve"> Công ty </w:t>
      </w:r>
      <w:proofErr w:type="spellStart"/>
      <w:r>
        <w:rPr>
          <w:bCs/>
          <w:sz w:val="28"/>
          <w:szCs w:val="28"/>
        </w:rPr>
        <w:t>thường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xuyên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sử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dụng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vào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phần</w:t>
      </w:r>
      <w:proofErr w:type="spellEnd"/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mềm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xong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trước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ngày</w:t>
      </w:r>
      <w:proofErr w:type="spellEnd"/>
      <w:r>
        <w:rPr>
          <w:bCs/>
          <w:sz w:val="28"/>
          <w:szCs w:val="28"/>
        </w:rPr>
        <w:t xml:space="preserve"> 01/01/2025</w:t>
      </w:r>
      <w:r w:rsidRPr="00204068">
        <w:rPr>
          <w:bCs/>
          <w:sz w:val="28"/>
          <w:szCs w:val="28"/>
        </w:rPr>
        <w:t>.</w:t>
      </w:r>
    </w:p>
    <w:p w14:paraId="5D1DA10E" w14:textId="77777777" w:rsidR="00C87B1A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t xml:space="preserve">+ Thường </w:t>
      </w:r>
      <w:proofErr w:type="spellStart"/>
      <w:r w:rsidRPr="00204068">
        <w:rPr>
          <w:bCs/>
          <w:sz w:val="28"/>
          <w:szCs w:val="28"/>
        </w:rPr>
        <w:t>xuyên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kiểm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soát</w:t>
      </w:r>
      <w:proofErr w:type="spellEnd"/>
      <w:r w:rsidRPr="00204068">
        <w:rPr>
          <w:bCs/>
          <w:sz w:val="28"/>
          <w:szCs w:val="28"/>
        </w:rPr>
        <w:t xml:space="preserve">, </w:t>
      </w:r>
      <w:proofErr w:type="spellStart"/>
      <w:r w:rsidRPr="00204068">
        <w:rPr>
          <w:bCs/>
          <w:sz w:val="28"/>
          <w:szCs w:val="28"/>
        </w:rPr>
        <w:t>bổ</w:t>
      </w:r>
      <w:proofErr w:type="spellEnd"/>
      <w:r w:rsidRPr="00204068">
        <w:rPr>
          <w:bCs/>
          <w:sz w:val="28"/>
          <w:szCs w:val="28"/>
        </w:rPr>
        <w:t xml:space="preserve"> sung </w:t>
      </w:r>
      <w:proofErr w:type="spellStart"/>
      <w:r w:rsidRPr="00204068">
        <w:rPr>
          <w:bCs/>
          <w:sz w:val="28"/>
          <w:szCs w:val="28"/>
        </w:rPr>
        <w:t>giá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của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các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tư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đảm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bảo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cung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cấp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giá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tư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nhanh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chóng</w:t>
      </w:r>
      <w:proofErr w:type="spellEnd"/>
      <w:r w:rsidRPr="00204068">
        <w:rPr>
          <w:bCs/>
          <w:sz w:val="28"/>
          <w:szCs w:val="28"/>
        </w:rPr>
        <w:t xml:space="preserve">, </w:t>
      </w:r>
      <w:proofErr w:type="spellStart"/>
      <w:r w:rsidRPr="00204068">
        <w:rPr>
          <w:bCs/>
          <w:sz w:val="28"/>
          <w:szCs w:val="28"/>
        </w:rPr>
        <w:t>chính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xác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phù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hợp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với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thực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tế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và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theo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quy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định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của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pháp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luật</w:t>
      </w:r>
      <w:proofErr w:type="spellEnd"/>
      <w:r w:rsidRPr="00204068">
        <w:rPr>
          <w:bCs/>
          <w:sz w:val="28"/>
          <w:szCs w:val="28"/>
        </w:rPr>
        <w:t xml:space="preserve">. </w:t>
      </w:r>
    </w:p>
    <w:p w14:paraId="54B883DB" w14:textId="77777777" w:rsidR="00C87B1A" w:rsidRPr="00204068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t xml:space="preserve">- </w:t>
      </w:r>
      <w:proofErr w:type="spellStart"/>
      <w:r w:rsidRPr="00204068">
        <w:rPr>
          <w:b/>
          <w:sz w:val="28"/>
          <w:szCs w:val="28"/>
        </w:rPr>
        <w:t>Phòng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Cơ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điện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công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nghệ</w:t>
      </w:r>
      <w:proofErr w:type="spellEnd"/>
      <w:r w:rsidRPr="00204068">
        <w:rPr>
          <w:b/>
          <w:sz w:val="28"/>
          <w:szCs w:val="28"/>
        </w:rPr>
        <w:t>:</w:t>
      </w:r>
    </w:p>
    <w:p w14:paraId="45A7465E" w14:textId="77777777" w:rsidR="00C87B1A" w:rsidRPr="00204068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t xml:space="preserve">+ </w:t>
      </w:r>
      <w:proofErr w:type="spellStart"/>
      <w:r w:rsidRPr="00204068">
        <w:rPr>
          <w:bCs/>
          <w:sz w:val="28"/>
          <w:szCs w:val="28"/>
        </w:rPr>
        <w:t>Hỗ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trợ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phòng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tư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cập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nhật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dữ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liệu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giá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từ</w:t>
      </w:r>
      <w:proofErr w:type="spellEnd"/>
      <w:r w:rsidRPr="00204068">
        <w:rPr>
          <w:bCs/>
          <w:sz w:val="28"/>
          <w:szCs w:val="28"/>
        </w:rPr>
        <w:t xml:space="preserve"> file excel.</w:t>
      </w:r>
    </w:p>
    <w:p w14:paraId="3D436DDF" w14:textId="77777777" w:rsidR="00C87B1A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t xml:space="preserve">+ Theo </w:t>
      </w:r>
      <w:proofErr w:type="spellStart"/>
      <w:r w:rsidRPr="00204068">
        <w:rPr>
          <w:bCs/>
          <w:sz w:val="28"/>
          <w:szCs w:val="28"/>
        </w:rPr>
        <w:t>dõi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quá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trình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hoạt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động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của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phần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mềm</w:t>
      </w:r>
      <w:proofErr w:type="spellEnd"/>
      <w:r w:rsidRPr="00204068">
        <w:rPr>
          <w:bCs/>
          <w:sz w:val="28"/>
          <w:szCs w:val="28"/>
        </w:rPr>
        <w:t xml:space="preserve">, </w:t>
      </w:r>
      <w:proofErr w:type="spellStart"/>
      <w:r w:rsidRPr="00204068">
        <w:rPr>
          <w:bCs/>
          <w:sz w:val="28"/>
          <w:szCs w:val="28"/>
        </w:rPr>
        <w:t>giải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quyết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các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khó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khăn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vướng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mắc</w:t>
      </w:r>
      <w:proofErr w:type="spellEnd"/>
      <w:r w:rsidRPr="00204068">
        <w:rPr>
          <w:bCs/>
          <w:sz w:val="28"/>
          <w:szCs w:val="28"/>
        </w:rPr>
        <w:t xml:space="preserve">, </w:t>
      </w:r>
      <w:proofErr w:type="spellStart"/>
      <w:r w:rsidRPr="00204068">
        <w:rPr>
          <w:bCs/>
          <w:sz w:val="28"/>
          <w:szCs w:val="28"/>
        </w:rPr>
        <w:t>chỉnh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sửa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hoàn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thiện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phần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mềm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nếu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có</w:t>
      </w:r>
      <w:proofErr w:type="spellEnd"/>
      <w:r>
        <w:rPr>
          <w:bCs/>
          <w:sz w:val="28"/>
          <w:szCs w:val="28"/>
        </w:rPr>
        <w:t>)</w:t>
      </w:r>
      <w:r w:rsidRPr="00204068">
        <w:rPr>
          <w:bCs/>
          <w:sz w:val="28"/>
          <w:szCs w:val="28"/>
        </w:rPr>
        <w:t>.</w:t>
      </w:r>
    </w:p>
    <w:p w14:paraId="5EDAE92A" w14:textId="77777777" w:rsidR="00C87B1A" w:rsidRPr="00204068" w:rsidRDefault="00C87B1A" w:rsidP="00C87B1A">
      <w:pPr>
        <w:numPr>
          <w:ilvl w:val="0"/>
          <w:numId w:val="38"/>
        </w:numPr>
        <w:spacing w:before="120" w:after="120" w:line="360" w:lineRule="exact"/>
        <w:jc w:val="both"/>
        <w:rPr>
          <w:b/>
          <w:sz w:val="28"/>
          <w:szCs w:val="28"/>
        </w:rPr>
      </w:pPr>
      <w:r w:rsidRPr="00204068">
        <w:rPr>
          <w:b/>
          <w:sz w:val="28"/>
          <w:szCs w:val="28"/>
        </w:rPr>
        <w:t xml:space="preserve">Các </w:t>
      </w:r>
      <w:proofErr w:type="spellStart"/>
      <w:r w:rsidRPr="00204068">
        <w:rPr>
          <w:b/>
          <w:sz w:val="28"/>
          <w:szCs w:val="28"/>
        </w:rPr>
        <w:t>phòng</w:t>
      </w:r>
      <w:proofErr w:type="spellEnd"/>
      <w:r w:rsidRPr="00204068">
        <w:rPr>
          <w:b/>
          <w:sz w:val="28"/>
          <w:szCs w:val="28"/>
        </w:rPr>
        <w:t xml:space="preserve">, ban, </w:t>
      </w:r>
      <w:proofErr w:type="spellStart"/>
      <w:r w:rsidRPr="00204068">
        <w:rPr>
          <w:b/>
          <w:sz w:val="28"/>
          <w:szCs w:val="28"/>
        </w:rPr>
        <w:t>đơn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vị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trong</w:t>
      </w:r>
      <w:proofErr w:type="spellEnd"/>
      <w:r w:rsidRPr="00204068">
        <w:rPr>
          <w:b/>
          <w:sz w:val="28"/>
          <w:szCs w:val="28"/>
        </w:rPr>
        <w:t xml:space="preserve"> </w:t>
      </w:r>
      <w:proofErr w:type="spellStart"/>
      <w:r w:rsidRPr="00204068">
        <w:rPr>
          <w:b/>
          <w:sz w:val="28"/>
          <w:szCs w:val="28"/>
        </w:rPr>
        <w:t>công</w:t>
      </w:r>
      <w:proofErr w:type="spellEnd"/>
      <w:r w:rsidRPr="00204068">
        <w:rPr>
          <w:b/>
          <w:sz w:val="28"/>
          <w:szCs w:val="28"/>
        </w:rPr>
        <w:t xml:space="preserve"> ty:</w:t>
      </w:r>
    </w:p>
    <w:p w14:paraId="0F2FD258" w14:textId="77777777" w:rsidR="00C87B1A" w:rsidRPr="00204068" w:rsidRDefault="00C87B1A" w:rsidP="00C87B1A">
      <w:pPr>
        <w:tabs>
          <w:tab w:val="left" w:pos="709"/>
        </w:tabs>
        <w:spacing w:before="120" w:after="120" w:line="360" w:lineRule="exact"/>
        <w:ind w:left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t xml:space="preserve">- Tiến </w:t>
      </w:r>
      <w:proofErr w:type="spellStart"/>
      <w:r w:rsidRPr="00204068">
        <w:rPr>
          <w:bCs/>
          <w:sz w:val="28"/>
          <w:szCs w:val="28"/>
        </w:rPr>
        <w:t>hành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tra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cứu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giá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tư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tại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địa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chỉ</w:t>
      </w:r>
      <w:proofErr w:type="spellEnd"/>
      <w:r w:rsidRPr="00204068">
        <w:rPr>
          <w:bCs/>
          <w:sz w:val="28"/>
          <w:szCs w:val="28"/>
        </w:rPr>
        <w:t xml:space="preserve"> website: </w:t>
      </w:r>
    </w:p>
    <w:p w14:paraId="38A52487" w14:textId="77777777" w:rsidR="00C87B1A" w:rsidRPr="00204068" w:rsidRDefault="00C87B1A" w:rsidP="00C87B1A">
      <w:pPr>
        <w:tabs>
          <w:tab w:val="left" w:pos="709"/>
        </w:tabs>
        <w:spacing w:before="120" w:after="120" w:line="360" w:lineRule="exact"/>
        <w:ind w:left="927"/>
        <w:jc w:val="center"/>
        <w:rPr>
          <w:bCs/>
          <w:sz w:val="28"/>
          <w:szCs w:val="28"/>
        </w:rPr>
      </w:pPr>
      <w:hyperlink r:id="rId8" w:history="1">
        <w:r w:rsidRPr="000F32F2">
          <w:rPr>
            <w:rStyle w:val="Hyperlink"/>
            <w:bCs/>
          </w:rPr>
          <w:t>https://tracuuvattu.quawaco.com.vn/</w:t>
        </w:r>
      </w:hyperlink>
    </w:p>
    <w:p w14:paraId="32772F7A" w14:textId="77777777" w:rsidR="00C87B1A" w:rsidRPr="00204068" w:rsidRDefault="00C87B1A" w:rsidP="00C87B1A">
      <w:pPr>
        <w:numPr>
          <w:ilvl w:val="0"/>
          <w:numId w:val="38"/>
        </w:numPr>
        <w:tabs>
          <w:tab w:val="left" w:pos="709"/>
        </w:tabs>
        <w:spacing w:before="120" w:after="120" w:line="360" w:lineRule="exact"/>
        <w:ind w:left="0" w:firstLine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lastRenderedPageBreak/>
        <w:tab/>
      </w:r>
      <w:proofErr w:type="spellStart"/>
      <w:r w:rsidRPr="00204068">
        <w:rPr>
          <w:bCs/>
          <w:sz w:val="28"/>
          <w:szCs w:val="28"/>
        </w:rPr>
        <w:t>Hoặc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tại</w:t>
      </w:r>
      <w:proofErr w:type="spellEnd"/>
      <w:r w:rsidRPr="00204068">
        <w:rPr>
          <w:bCs/>
          <w:sz w:val="28"/>
          <w:szCs w:val="28"/>
        </w:rPr>
        <w:t xml:space="preserve"> module PM </w:t>
      </w:r>
      <w:proofErr w:type="spellStart"/>
      <w:r w:rsidRPr="00204068">
        <w:rPr>
          <w:bCs/>
          <w:sz w:val="28"/>
          <w:szCs w:val="28"/>
        </w:rPr>
        <w:t>tra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cứu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Tư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tích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hợp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trên</w:t>
      </w:r>
      <w:proofErr w:type="spellEnd"/>
      <w:r w:rsidRPr="00204068">
        <w:rPr>
          <w:bCs/>
          <w:sz w:val="28"/>
          <w:szCs w:val="28"/>
        </w:rPr>
        <w:t xml:space="preserve"> menu </w:t>
      </w:r>
      <w:proofErr w:type="spellStart"/>
      <w:r w:rsidRPr="00204068">
        <w:rPr>
          <w:bCs/>
          <w:sz w:val="28"/>
          <w:szCs w:val="28"/>
        </w:rPr>
        <w:t>chính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của</w:t>
      </w:r>
      <w:proofErr w:type="spellEnd"/>
      <w:r w:rsidRPr="00204068">
        <w:rPr>
          <w:bCs/>
          <w:sz w:val="28"/>
          <w:szCs w:val="28"/>
        </w:rPr>
        <w:t xml:space="preserve"> Văn </w:t>
      </w:r>
      <w:proofErr w:type="spellStart"/>
      <w:r w:rsidRPr="00204068">
        <w:rPr>
          <w:bCs/>
          <w:sz w:val="28"/>
          <w:szCs w:val="28"/>
        </w:rPr>
        <w:t>phòng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điện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tử</w:t>
      </w:r>
      <w:proofErr w:type="spellEnd"/>
      <w:r w:rsidRPr="00204068">
        <w:rPr>
          <w:bCs/>
          <w:sz w:val="28"/>
          <w:szCs w:val="28"/>
        </w:rPr>
        <w:t>.</w:t>
      </w:r>
    </w:p>
    <w:p w14:paraId="21652C65" w14:textId="77777777" w:rsidR="00C87B1A" w:rsidRDefault="00C87B1A" w:rsidP="00C87B1A">
      <w:pPr>
        <w:spacing w:before="120" w:after="120" w:line="360" w:lineRule="exact"/>
        <w:ind w:firstLine="567"/>
        <w:jc w:val="both"/>
        <w:rPr>
          <w:bCs/>
          <w:sz w:val="28"/>
          <w:szCs w:val="28"/>
        </w:rPr>
      </w:pPr>
      <w:r w:rsidRPr="00204068">
        <w:rPr>
          <w:bCs/>
          <w:sz w:val="28"/>
          <w:szCs w:val="28"/>
        </w:rPr>
        <w:t xml:space="preserve">- Thông </w:t>
      </w:r>
      <w:proofErr w:type="spellStart"/>
      <w:r w:rsidRPr="00204068">
        <w:rPr>
          <w:bCs/>
          <w:sz w:val="28"/>
          <w:szCs w:val="28"/>
        </w:rPr>
        <w:t>báo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phòng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tư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để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bổ</w:t>
      </w:r>
      <w:proofErr w:type="spellEnd"/>
      <w:r w:rsidRPr="00204068">
        <w:rPr>
          <w:bCs/>
          <w:sz w:val="28"/>
          <w:szCs w:val="28"/>
        </w:rPr>
        <w:t xml:space="preserve"> sung </w:t>
      </w:r>
      <w:proofErr w:type="spellStart"/>
      <w:r w:rsidRPr="00204068">
        <w:rPr>
          <w:bCs/>
          <w:sz w:val="28"/>
          <w:szCs w:val="28"/>
        </w:rPr>
        <w:t>giá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các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tư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chưa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được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cập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nhật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vào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phần</w:t>
      </w:r>
      <w:proofErr w:type="spellEnd"/>
      <w:r w:rsidRPr="00204068">
        <w:rPr>
          <w:bCs/>
          <w:sz w:val="28"/>
          <w:szCs w:val="28"/>
        </w:rPr>
        <w:t xml:space="preserve"> </w:t>
      </w:r>
      <w:proofErr w:type="spellStart"/>
      <w:r w:rsidRPr="00204068">
        <w:rPr>
          <w:bCs/>
          <w:sz w:val="28"/>
          <w:szCs w:val="28"/>
        </w:rPr>
        <w:t>mềm</w:t>
      </w:r>
      <w:proofErr w:type="spellEnd"/>
      <w:r w:rsidRPr="00204068">
        <w:rPr>
          <w:bCs/>
          <w:sz w:val="28"/>
          <w:szCs w:val="28"/>
        </w:rPr>
        <w:t xml:space="preserve">.  </w:t>
      </w:r>
    </w:p>
    <w:p w14:paraId="3D466FA3" w14:textId="77777777" w:rsidR="00C87B1A" w:rsidRDefault="00C87B1A" w:rsidP="001B02CB">
      <w:pPr>
        <w:pStyle w:val="ListParagraph"/>
        <w:tabs>
          <w:tab w:val="left" w:pos="709"/>
          <w:tab w:val="left" w:pos="993"/>
        </w:tabs>
        <w:spacing w:after="120"/>
        <w:ind w:left="0" w:firstLine="709"/>
        <w:contextualSpacing w:val="0"/>
        <w:jc w:val="both"/>
        <w:rPr>
          <w:sz w:val="28"/>
          <w:szCs w:val="26"/>
        </w:rPr>
      </w:pPr>
    </w:p>
    <w:p w14:paraId="31BC4D4D" w14:textId="25576D6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t xml:space="preserve">I. </w:t>
      </w:r>
      <w:proofErr w:type="spellStart"/>
      <w:r w:rsidRPr="00CA62C6">
        <w:rPr>
          <w:b/>
          <w:bCs/>
          <w:sz w:val="28"/>
          <w:szCs w:val="28"/>
        </w:rPr>
        <w:t>Đối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với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chức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năng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tra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cứu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giá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vật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tư</w:t>
      </w:r>
      <w:proofErr w:type="spellEnd"/>
      <w:r w:rsidRPr="00CA62C6">
        <w:rPr>
          <w:b/>
          <w:bCs/>
          <w:sz w:val="28"/>
          <w:szCs w:val="28"/>
        </w:rPr>
        <w:t>/</w:t>
      </w:r>
      <w:proofErr w:type="spellStart"/>
      <w:r w:rsidRPr="00CA62C6">
        <w:rPr>
          <w:b/>
          <w:bCs/>
          <w:sz w:val="28"/>
          <w:szCs w:val="28"/>
        </w:rPr>
        <w:t>báo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giá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trên</w:t>
      </w:r>
      <w:proofErr w:type="spellEnd"/>
      <w:r w:rsidRPr="00CA62C6">
        <w:rPr>
          <w:b/>
          <w:bCs/>
          <w:sz w:val="28"/>
          <w:szCs w:val="28"/>
        </w:rPr>
        <w:t xml:space="preserve"> VPĐT</w:t>
      </w:r>
    </w:p>
    <w:p w14:paraId="1FEE5F36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t xml:space="preserve">1. Tra </w:t>
      </w:r>
      <w:proofErr w:type="spellStart"/>
      <w:r w:rsidRPr="00CA62C6">
        <w:rPr>
          <w:b/>
          <w:bCs/>
          <w:sz w:val="28"/>
          <w:szCs w:val="28"/>
        </w:rPr>
        <w:t>cứu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giá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vật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tư</w:t>
      </w:r>
      <w:proofErr w:type="spellEnd"/>
    </w:p>
    <w:p w14:paraId="16C76519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Đăng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VPĐT, </w:t>
      </w:r>
      <w:proofErr w:type="spellStart"/>
      <w:r w:rsidRPr="00CA62C6">
        <w:rPr>
          <w:sz w:val="28"/>
          <w:szCs w:val="28"/>
        </w:rPr>
        <w:t>nhấn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PM </w:t>
      </w:r>
      <w:proofErr w:type="spellStart"/>
      <w:r w:rsidRPr="00CA62C6">
        <w:rPr>
          <w:sz w:val="28"/>
          <w:szCs w:val="28"/>
        </w:rPr>
        <w:t>tra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cứu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trên</w:t>
      </w:r>
      <w:proofErr w:type="spellEnd"/>
      <w:r w:rsidRPr="00CA62C6">
        <w:rPr>
          <w:sz w:val="28"/>
          <w:szCs w:val="28"/>
        </w:rPr>
        <w:t xml:space="preserve"> menu </w:t>
      </w:r>
      <w:proofErr w:type="spellStart"/>
      <w:r w:rsidRPr="00CA62C6">
        <w:rPr>
          <w:sz w:val="28"/>
          <w:szCs w:val="28"/>
        </w:rPr>
        <w:t>ngang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của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chủ</w:t>
      </w:r>
      <w:proofErr w:type="spellEnd"/>
    </w:p>
    <w:p w14:paraId="7A7E38AF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noProof/>
          <w:sz w:val="28"/>
          <w:szCs w:val="28"/>
        </w:rPr>
        <w:drawing>
          <wp:inline distT="0" distB="0" distL="0" distR="0" wp14:anchorId="0CE6F0EF" wp14:editId="2984DB27">
            <wp:extent cx="5776856" cy="1056640"/>
            <wp:effectExtent l="0" t="0" r="0" b="0"/>
            <wp:docPr id="47525638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256388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8337" cy="105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19226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cứu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bao </w:t>
      </w:r>
      <w:proofErr w:type="spellStart"/>
      <w:r w:rsidRPr="00CA62C6">
        <w:rPr>
          <w:sz w:val="28"/>
          <w:szCs w:val="28"/>
        </w:rPr>
        <w:t>gồm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điều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sau</w:t>
      </w:r>
      <w:proofErr w:type="spellEnd"/>
    </w:p>
    <w:p w14:paraId="6F60B051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61C12966" wp14:editId="035FEF18">
            <wp:extent cx="5712310" cy="1409065"/>
            <wp:effectExtent l="0" t="0" r="3175" b="635"/>
            <wp:docPr id="38662603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26035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3302" cy="140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8FE92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t>1.</w:t>
      </w:r>
      <w:proofErr w:type="gramStart"/>
      <w:r w:rsidRPr="00CA62C6">
        <w:rPr>
          <w:b/>
          <w:bCs/>
          <w:sz w:val="28"/>
          <w:szCs w:val="28"/>
        </w:rPr>
        <w:t>1.Tìm</w:t>
      </w:r>
      <w:proofErr w:type="gram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kiếm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nhanh</w:t>
      </w:r>
      <w:proofErr w:type="spellEnd"/>
    </w:p>
    <w:p w14:paraId="502B1DA6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1752CBFC" wp14:editId="1A9C71B6">
            <wp:extent cx="5943600" cy="184785"/>
            <wp:effectExtent l="0" t="0" r="0" b="5715"/>
            <wp:docPr id="1983004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00441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D57D3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từ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khóa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cần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được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dưới</w:t>
      </w:r>
      <w:proofErr w:type="spellEnd"/>
    </w:p>
    <w:p w14:paraId="7DBF106A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t xml:space="preserve">1.2 </w:t>
      </w:r>
      <w:proofErr w:type="spellStart"/>
      <w:r w:rsidRPr="00CA62C6">
        <w:rPr>
          <w:b/>
          <w:bCs/>
          <w:sz w:val="28"/>
          <w:szCs w:val="28"/>
        </w:rPr>
        <w:t>Tìm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kiếm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nâng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cao</w:t>
      </w:r>
      <w:proofErr w:type="spellEnd"/>
    </w:p>
    <w:p w14:paraId="25E5BFC0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5E076032" wp14:editId="584BE3B0">
            <wp:extent cx="5561703" cy="729615"/>
            <wp:effectExtent l="0" t="0" r="1270" b="0"/>
            <wp:docPr id="210684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8424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4046" cy="72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9EB5C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Nâng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cao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điểu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theo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từng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tiêu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chí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nhóm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nhà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sản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xuất</w:t>
      </w:r>
      <w:proofErr w:type="spellEnd"/>
      <w:r w:rsidRPr="00CA62C6">
        <w:rPr>
          <w:sz w:val="28"/>
          <w:szCs w:val="28"/>
        </w:rPr>
        <w:t>…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dưới</w:t>
      </w:r>
      <w:proofErr w:type="spellEnd"/>
      <w:r w:rsidRPr="00CA62C6">
        <w:rPr>
          <w:sz w:val="28"/>
          <w:szCs w:val="28"/>
        </w:rPr>
        <w:t xml:space="preserve">. </w:t>
      </w:r>
    </w:p>
    <w:p w14:paraId="03C7149F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tiêu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chí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được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thị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dưới</w:t>
      </w:r>
      <w:proofErr w:type="spellEnd"/>
      <w:r w:rsidRPr="00CA62C6">
        <w:rPr>
          <w:sz w:val="28"/>
          <w:szCs w:val="28"/>
        </w:rPr>
        <w:t>.</w:t>
      </w:r>
    </w:p>
    <w:p w14:paraId="076ED655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Nếu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muốn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đặt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lại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tiêu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chí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Đặt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lại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xóa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tiêu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chí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>.</w:t>
      </w:r>
    </w:p>
    <w:p w14:paraId="422121B1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lastRenderedPageBreak/>
        <w:t xml:space="preserve">2. Tra </w:t>
      </w:r>
      <w:proofErr w:type="spellStart"/>
      <w:r w:rsidRPr="00CA62C6">
        <w:rPr>
          <w:b/>
          <w:bCs/>
          <w:sz w:val="28"/>
          <w:szCs w:val="28"/>
        </w:rPr>
        <w:t>cứu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báo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giá</w:t>
      </w:r>
      <w:proofErr w:type="spellEnd"/>
      <w:r w:rsidRPr="00CA62C6">
        <w:rPr>
          <w:b/>
          <w:bCs/>
          <w:sz w:val="28"/>
          <w:szCs w:val="28"/>
        </w:rPr>
        <w:t>:</w:t>
      </w:r>
    </w:p>
    <w:p w14:paraId="0C166097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noProof/>
          <w:sz w:val="28"/>
          <w:szCs w:val="28"/>
        </w:rPr>
        <w:drawing>
          <wp:inline distT="0" distB="0" distL="0" distR="0" wp14:anchorId="5F83E97F" wp14:editId="3F553A52">
            <wp:extent cx="5470358" cy="1534160"/>
            <wp:effectExtent l="0" t="0" r="0" b="8890"/>
            <wp:docPr id="74927133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71332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2236" cy="153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439CD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sz w:val="28"/>
          <w:szCs w:val="28"/>
        </w:rPr>
        <w:tab/>
      </w:r>
      <w:proofErr w:type="spellStart"/>
      <w:r w:rsidRPr="00CA62C6">
        <w:rPr>
          <w:sz w:val="28"/>
          <w:szCs w:val="28"/>
        </w:rPr>
        <w:t>Nhấn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cứu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trang</w:t>
      </w:r>
      <w:proofErr w:type="spellEnd"/>
      <w:r w:rsidRPr="00CA62C6">
        <w:rPr>
          <w:sz w:val="28"/>
          <w:szCs w:val="28"/>
        </w:rPr>
        <w:t xml:space="preserve"> Tra </w:t>
      </w:r>
      <w:proofErr w:type="spellStart"/>
      <w:r w:rsidRPr="00CA62C6">
        <w:rPr>
          <w:sz w:val="28"/>
          <w:szCs w:val="28"/>
        </w:rPr>
        <w:t>cứu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cứu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noProof/>
          <w:sz w:val="28"/>
          <w:szCs w:val="28"/>
        </w:rPr>
        <w:drawing>
          <wp:inline distT="0" distB="0" distL="0" distR="0" wp14:anchorId="69A1780B" wp14:editId="1054D30C">
            <wp:extent cx="5469890" cy="1783715"/>
            <wp:effectExtent l="0" t="0" r="0" b="6985"/>
            <wp:docPr id="167334354" name="Picture 1" descr="A close-up of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4354" name="Picture 1" descr="A close-up of a white background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0933" cy="178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A491C" w14:textId="77777777" w:rsidR="009B13B9" w:rsidRPr="00CA62C6" w:rsidRDefault="009B13B9" w:rsidP="00F73DBA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(</w:t>
      </w:r>
      <w:proofErr w:type="spellStart"/>
      <w:r w:rsidRPr="00CA62C6">
        <w:rPr>
          <w:sz w:val="28"/>
          <w:szCs w:val="28"/>
        </w:rPr>
        <w:t>hiển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thị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dưới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cùng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của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)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hình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kính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lúp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>.</w:t>
      </w:r>
    </w:p>
    <w:p w14:paraId="17C396A2" w14:textId="77777777" w:rsidR="009B13B9" w:rsidRPr="00CA62C6" w:rsidRDefault="009B13B9" w:rsidP="00F73DBA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Nếu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có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tin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ví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dụ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như</w:t>
      </w:r>
      <w:proofErr w:type="spellEnd"/>
      <w:r w:rsidRPr="00CA62C6">
        <w:rPr>
          <w:sz w:val="28"/>
          <w:szCs w:val="28"/>
        </w:rPr>
        <w:t>:</w:t>
      </w:r>
    </w:p>
    <w:p w14:paraId="45768810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lastRenderedPageBreak/>
        <w:drawing>
          <wp:inline distT="0" distB="0" distL="0" distR="0" wp14:anchorId="45426C0D" wp14:editId="407AC2E9">
            <wp:extent cx="5566410" cy="4475181"/>
            <wp:effectExtent l="0" t="0" r="0" b="1905"/>
            <wp:docPr id="1433515814" name="Picture 1" descr="A document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15814" name="Picture 1" descr="A document with text and numbers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5716" cy="448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EA507" w14:textId="77777777" w:rsidR="009B13B9" w:rsidRPr="00CA62C6" w:rsidRDefault="009B13B9" w:rsidP="001B02CB">
      <w:pPr>
        <w:spacing w:after="120"/>
        <w:ind w:left="720"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Nếu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không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có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lỗi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sau</w:t>
      </w:r>
      <w:proofErr w:type="spellEnd"/>
      <w:r w:rsidRPr="00CA62C6">
        <w:rPr>
          <w:sz w:val="28"/>
          <w:szCs w:val="28"/>
        </w:rPr>
        <w:t>:</w:t>
      </w:r>
    </w:p>
    <w:p w14:paraId="371DE7DE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1F265F93" wp14:editId="0AD12C47">
            <wp:extent cx="5566410" cy="1500505"/>
            <wp:effectExtent l="0" t="0" r="0" b="4445"/>
            <wp:docPr id="561418926" name="Picture 1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18926" name="Picture 1" descr="A close-up of a computer screen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67935" cy="150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4FFE6" w14:textId="09143E67" w:rsidR="009B13B9" w:rsidRPr="00CA62C6" w:rsidRDefault="009B13B9" w:rsidP="00F73DBA">
      <w:pPr>
        <w:spacing w:after="120"/>
        <w:ind w:firstLine="7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t xml:space="preserve">II. </w:t>
      </w:r>
      <w:proofErr w:type="spellStart"/>
      <w:r w:rsidR="00CA62C6">
        <w:rPr>
          <w:b/>
          <w:bCs/>
          <w:sz w:val="28"/>
          <w:szCs w:val="28"/>
        </w:rPr>
        <w:t>Đối</w:t>
      </w:r>
      <w:proofErr w:type="spellEnd"/>
      <w:r w:rsidR="00CA62C6">
        <w:rPr>
          <w:b/>
          <w:bCs/>
          <w:sz w:val="28"/>
          <w:szCs w:val="28"/>
        </w:rPr>
        <w:t xml:space="preserve"> </w:t>
      </w:r>
      <w:proofErr w:type="spellStart"/>
      <w:r w:rsidR="00CA62C6">
        <w:rPr>
          <w:b/>
          <w:bCs/>
          <w:sz w:val="28"/>
          <w:szCs w:val="28"/>
        </w:rPr>
        <w:t>với</w:t>
      </w:r>
      <w:proofErr w:type="spellEnd"/>
      <w:r w:rsidR="00CA62C6">
        <w:rPr>
          <w:b/>
          <w:bCs/>
          <w:sz w:val="28"/>
          <w:szCs w:val="28"/>
        </w:rPr>
        <w:t xml:space="preserve"> </w:t>
      </w:r>
      <w:proofErr w:type="spellStart"/>
      <w:r w:rsidR="00CA62C6">
        <w:rPr>
          <w:b/>
          <w:bCs/>
          <w:sz w:val="28"/>
          <w:szCs w:val="28"/>
        </w:rPr>
        <w:t>chức</w:t>
      </w:r>
      <w:proofErr w:type="spellEnd"/>
      <w:r w:rsidR="00CA62C6">
        <w:rPr>
          <w:b/>
          <w:bCs/>
          <w:sz w:val="28"/>
          <w:szCs w:val="28"/>
        </w:rPr>
        <w:t xml:space="preserve"> </w:t>
      </w:r>
      <w:proofErr w:type="spellStart"/>
      <w:r w:rsidR="00CA62C6">
        <w:rPr>
          <w:b/>
          <w:bCs/>
          <w:sz w:val="28"/>
          <w:szCs w:val="28"/>
        </w:rPr>
        <w:t>năng</w:t>
      </w:r>
      <w:proofErr w:type="spellEnd"/>
      <w:r w:rsid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Lập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phiếu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báo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giá</w:t>
      </w:r>
      <w:proofErr w:type="spellEnd"/>
    </w:p>
    <w:p w14:paraId="04E9E2A4" w14:textId="77777777" w:rsidR="009B13B9" w:rsidRPr="00CA62C6" w:rsidRDefault="009B13B9" w:rsidP="00F73DBA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Đăng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tại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đường</w:t>
      </w:r>
      <w:proofErr w:type="spellEnd"/>
      <w:r w:rsidRPr="00CA62C6">
        <w:rPr>
          <w:sz w:val="28"/>
          <w:szCs w:val="28"/>
        </w:rPr>
        <w:t xml:space="preserve"> link: </w:t>
      </w:r>
    </w:p>
    <w:p w14:paraId="1BA85704" w14:textId="77777777" w:rsidR="009B13B9" w:rsidRPr="00CA62C6" w:rsidRDefault="009B13B9" w:rsidP="00F73DBA">
      <w:pPr>
        <w:spacing w:after="120"/>
        <w:ind w:firstLine="720"/>
        <w:rPr>
          <w:sz w:val="28"/>
          <w:szCs w:val="28"/>
        </w:rPr>
      </w:pPr>
      <w:hyperlink r:id="rId17" w:history="1">
        <w:r w:rsidRPr="00CA62C6">
          <w:rPr>
            <w:rStyle w:val="Hyperlink"/>
            <w:sz w:val="28"/>
            <w:szCs w:val="28"/>
          </w:rPr>
          <w:t>https://quanlygiavt.nuocquangninh.com/Admin/Login</w:t>
        </w:r>
      </w:hyperlink>
    </w:p>
    <w:p w14:paraId="241EF917" w14:textId="77777777" w:rsidR="009B13B9" w:rsidRPr="00CA62C6" w:rsidRDefault="009B13B9" w:rsidP="00F73DBA">
      <w:pPr>
        <w:spacing w:after="120"/>
        <w:ind w:left="720"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Hoặc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Đăng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trang</w:t>
      </w:r>
      <w:proofErr w:type="spellEnd"/>
      <w:r w:rsidRPr="00CA62C6">
        <w:rPr>
          <w:sz w:val="28"/>
          <w:szCs w:val="28"/>
        </w:rPr>
        <w:t xml:space="preserve"> Tra </w:t>
      </w:r>
      <w:proofErr w:type="spellStart"/>
      <w:r w:rsidRPr="00CA62C6">
        <w:rPr>
          <w:sz w:val="28"/>
          <w:szCs w:val="28"/>
        </w:rPr>
        <w:t>cứu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</w:p>
    <w:p w14:paraId="5346A984" w14:textId="77777777" w:rsidR="009B13B9" w:rsidRPr="00CA62C6" w:rsidRDefault="009B13B9" w:rsidP="001B02CB">
      <w:pPr>
        <w:spacing w:after="120"/>
        <w:ind w:firstLine="720"/>
        <w:rPr>
          <w:b/>
          <w:bCs/>
          <w:sz w:val="28"/>
          <w:szCs w:val="28"/>
        </w:rPr>
      </w:pPr>
      <w:r w:rsidRPr="00CA62C6">
        <w:rPr>
          <w:b/>
          <w:bCs/>
          <w:noProof/>
          <w:sz w:val="28"/>
          <w:szCs w:val="28"/>
        </w:rPr>
        <w:drawing>
          <wp:inline distT="0" distB="0" distL="0" distR="0" wp14:anchorId="4C1B4AD6" wp14:editId="4E12D214">
            <wp:extent cx="5943600" cy="1196340"/>
            <wp:effectExtent l="0" t="0" r="0" b="3810"/>
            <wp:docPr id="680675135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675135" name="Picture 1" descr="A close up of a logo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215B4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Username, Password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Login</w:t>
      </w:r>
    </w:p>
    <w:p w14:paraId="746771AE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4312170B" wp14:editId="789A082F">
            <wp:extent cx="5791200" cy="4325620"/>
            <wp:effectExtent l="0" t="0" r="0" b="0"/>
            <wp:docPr id="90877890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778906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91565" cy="432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11181" w14:textId="77777777" w:rsidR="009B13B9" w:rsidRPr="00CA62C6" w:rsidRDefault="009B13B9" w:rsidP="001B02CB">
      <w:pPr>
        <w:spacing w:after="120"/>
        <w:ind w:firstLine="7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t xml:space="preserve">2.1 </w:t>
      </w:r>
      <w:proofErr w:type="spellStart"/>
      <w:r w:rsidRPr="00CA62C6">
        <w:rPr>
          <w:b/>
          <w:bCs/>
          <w:sz w:val="28"/>
          <w:szCs w:val="28"/>
        </w:rPr>
        <w:t>Lập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báo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giá</w:t>
      </w:r>
      <w:proofErr w:type="spellEnd"/>
    </w:p>
    <w:p w14:paraId="55894DEA" w14:textId="77777777" w:rsidR="009B13B9" w:rsidRPr="00CA62C6" w:rsidRDefault="009B13B9" w:rsidP="001B02CB">
      <w:pPr>
        <w:spacing w:after="120"/>
        <w:ind w:left="720"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dòng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menu </w:t>
      </w:r>
      <w:proofErr w:type="spellStart"/>
      <w:r w:rsidRPr="00CA62C6">
        <w:rPr>
          <w:sz w:val="28"/>
          <w:szCs w:val="28"/>
        </w:rPr>
        <w:t>trái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của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màn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hình</w:t>
      </w:r>
      <w:proofErr w:type="spellEnd"/>
    </w:p>
    <w:p w14:paraId="0F7EF1DD" w14:textId="77777777" w:rsidR="009B13B9" w:rsidRPr="00CA62C6" w:rsidRDefault="009B13B9" w:rsidP="001B02CB">
      <w:pPr>
        <w:spacing w:after="120"/>
        <w:ind w:firstLine="720"/>
        <w:jc w:val="center"/>
        <w:rPr>
          <w:b/>
          <w:bCs/>
          <w:sz w:val="28"/>
          <w:szCs w:val="28"/>
        </w:rPr>
      </w:pPr>
      <w:r w:rsidRPr="00CA62C6">
        <w:rPr>
          <w:b/>
          <w:bCs/>
          <w:noProof/>
          <w:sz w:val="28"/>
          <w:szCs w:val="28"/>
        </w:rPr>
        <w:drawing>
          <wp:inline distT="0" distB="0" distL="0" distR="0" wp14:anchorId="40D973AD" wp14:editId="7137927B">
            <wp:extent cx="2495898" cy="2867425"/>
            <wp:effectExtent l="0" t="0" r="0" b="9525"/>
            <wp:docPr id="6087208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2088" name="Picture 1" descr="A screenshot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95898" cy="28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15553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người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dùng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nhưng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chưa</w:t>
      </w:r>
      <w:proofErr w:type="spellEnd"/>
      <w:r w:rsidRPr="00CA62C6">
        <w:rPr>
          <w:sz w:val="28"/>
          <w:szCs w:val="28"/>
        </w:rPr>
        <w:t xml:space="preserve"> in. </w:t>
      </w: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mới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mới</w:t>
      </w:r>
      <w:proofErr w:type="spellEnd"/>
      <w:r w:rsidRPr="00CA62C6">
        <w:rPr>
          <w:sz w:val="28"/>
          <w:szCs w:val="28"/>
        </w:rPr>
        <w:t>:</w:t>
      </w:r>
    </w:p>
    <w:p w14:paraId="780300CE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lastRenderedPageBreak/>
        <w:drawing>
          <wp:inline distT="0" distB="0" distL="0" distR="0" wp14:anchorId="7BFB6254" wp14:editId="0BEBCE4F">
            <wp:extent cx="5710990" cy="1659255"/>
            <wp:effectExtent l="0" t="0" r="4445" b="0"/>
            <wp:docPr id="20330921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92168" name="Picture 1" descr="A screenshot of a computer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2653" cy="165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2CCC2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popup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mới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>:</w:t>
      </w:r>
    </w:p>
    <w:p w14:paraId="6BB5F3EF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4E1E4CD5" wp14:editId="2AA78D36">
            <wp:extent cx="5550568" cy="4563019"/>
            <wp:effectExtent l="0" t="0" r="0" b="9525"/>
            <wp:docPr id="71960390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603907" name="Picture 1" descr="A screenshot of a computer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61280" cy="45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C0046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tin </w:t>
      </w:r>
      <w:proofErr w:type="spellStart"/>
      <w:r w:rsidRPr="00CA62C6">
        <w:rPr>
          <w:sz w:val="28"/>
          <w:szCs w:val="28"/>
        </w:rPr>
        <w:t>nhóm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công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trình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địa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điểm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ghi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chú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mới</w:t>
      </w:r>
      <w:proofErr w:type="spellEnd"/>
      <w:r w:rsidRPr="00CA62C6">
        <w:rPr>
          <w:sz w:val="28"/>
          <w:szCs w:val="28"/>
        </w:rPr>
        <w:t xml:space="preserve">. Các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tin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vừa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thành</w:t>
      </w:r>
      <w:proofErr w:type="spellEnd"/>
      <w:r w:rsidRPr="00CA62C6">
        <w:rPr>
          <w:sz w:val="28"/>
          <w:szCs w:val="28"/>
        </w:rPr>
        <w:t xml:space="preserve"> 1 </w:t>
      </w:r>
      <w:proofErr w:type="spellStart"/>
      <w:r w:rsidRPr="00CA62C6">
        <w:rPr>
          <w:sz w:val="28"/>
          <w:szCs w:val="28"/>
        </w:rPr>
        <w:t>dòng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chưa</w:t>
      </w:r>
      <w:proofErr w:type="spellEnd"/>
      <w:r w:rsidRPr="00CA62C6">
        <w:rPr>
          <w:sz w:val="28"/>
          <w:szCs w:val="28"/>
        </w:rPr>
        <w:t xml:space="preserve"> in:</w:t>
      </w:r>
    </w:p>
    <w:p w14:paraId="6A835F5C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05EA0520" wp14:editId="6744A51E">
            <wp:extent cx="5662863" cy="1599565"/>
            <wp:effectExtent l="0" t="0" r="0" b="635"/>
            <wp:docPr id="127096191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61917" name="Picture 1" descr="A screenshot of a computer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65505" cy="160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E35C5" w14:textId="77777777" w:rsidR="009B13B9" w:rsidRPr="00CA62C6" w:rsidRDefault="009B13B9" w:rsidP="00F73DBA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lastRenderedPageBreak/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sửa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hoặc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xóa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tin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chưa</w:t>
      </w:r>
      <w:proofErr w:type="spellEnd"/>
      <w:r w:rsidRPr="00CA62C6">
        <w:rPr>
          <w:sz w:val="28"/>
          <w:szCs w:val="28"/>
        </w:rPr>
        <w:t xml:space="preserve"> in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Sửa </w:t>
      </w:r>
      <w:proofErr w:type="spellStart"/>
      <w:r w:rsidRPr="00CA62C6">
        <w:rPr>
          <w:sz w:val="28"/>
          <w:szCs w:val="28"/>
        </w:rPr>
        <w:t>hoặc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Xóa</w:t>
      </w:r>
      <w:proofErr w:type="spellEnd"/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cột</w:t>
      </w:r>
      <w:proofErr w:type="spellEnd"/>
      <w:r w:rsidRPr="00CA62C6">
        <w:rPr>
          <w:sz w:val="28"/>
          <w:szCs w:val="28"/>
        </w:rPr>
        <w:t xml:space="preserve"> ID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chưa</w:t>
      </w:r>
      <w:proofErr w:type="spellEnd"/>
      <w:r w:rsidRPr="00CA62C6">
        <w:rPr>
          <w:sz w:val="28"/>
          <w:szCs w:val="28"/>
        </w:rPr>
        <w:t xml:space="preserve"> in.</w:t>
      </w:r>
    </w:p>
    <w:p w14:paraId="6991AF3D" w14:textId="77777777" w:rsidR="009B13B9" w:rsidRPr="00CA62C6" w:rsidRDefault="009B13B9" w:rsidP="00F73DBA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chi </w:t>
      </w:r>
      <w:proofErr w:type="spellStart"/>
      <w:r w:rsidRPr="00CA62C6">
        <w:rPr>
          <w:sz w:val="28"/>
          <w:szCs w:val="28"/>
        </w:rPr>
        <w:t>tiết</w:t>
      </w:r>
      <w:proofErr w:type="spellEnd"/>
      <w:r w:rsidRPr="00CA62C6">
        <w:rPr>
          <w:sz w:val="28"/>
          <w:szCs w:val="28"/>
        </w:rPr>
        <w:t xml:space="preserve"> </w:t>
      </w:r>
      <w:r w:rsidRPr="00CA62C6">
        <w:rPr>
          <w:noProof/>
          <w:sz w:val="28"/>
          <w:szCs w:val="28"/>
        </w:rPr>
        <w:drawing>
          <wp:inline distT="0" distB="0" distL="0" distR="0" wp14:anchorId="2EE2C50D" wp14:editId="4CAE41B0">
            <wp:extent cx="190527" cy="152421"/>
            <wp:effectExtent l="0" t="0" r="0" b="0"/>
            <wp:docPr id="1819687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68737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cột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cuối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cùng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của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>.</w:t>
      </w:r>
    </w:p>
    <w:p w14:paraId="14FCADD9" w14:textId="77777777" w:rsidR="009B13B9" w:rsidRPr="00CA62C6" w:rsidRDefault="009B13B9" w:rsidP="00F73DBA">
      <w:pPr>
        <w:spacing w:after="120"/>
        <w:ind w:firstLine="720"/>
        <w:rPr>
          <w:sz w:val="28"/>
          <w:szCs w:val="28"/>
        </w:rPr>
      </w:pPr>
      <w:r w:rsidRPr="00CA62C6">
        <w:rPr>
          <w:sz w:val="28"/>
          <w:szCs w:val="28"/>
        </w:rPr>
        <w:t xml:space="preserve">Thông tin chi </w:t>
      </w:r>
      <w:proofErr w:type="spellStart"/>
      <w:r w:rsidRPr="00CA62C6">
        <w:rPr>
          <w:sz w:val="28"/>
          <w:szCs w:val="28"/>
        </w:rPr>
        <w:t>tiết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của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chọn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thị</w:t>
      </w:r>
      <w:proofErr w:type="spellEnd"/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trên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của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thị</w:t>
      </w:r>
      <w:proofErr w:type="spellEnd"/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dưới</w:t>
      </w:r>
      <w:proofErr w:type="spellEnd"/>
    </w:p>
    <w:p w14:paraId="3CA62CE2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541ADF18" wp14:editId="43B1707C">
            <wp:extent cx="5646420" cy="2194560"/>
            <wp:effectExtent l="0" t="0" r="0" b="0"/>
            <wp:docPr id="75481045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810456" name="Picture 1" descr="A screenshot of a computer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59229" cy="219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4A5C7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, </w:t>
      </w:r>
      <w:proofErr w:type="spellStart"/>
      <w:r w:rsidRPr="00CA62C6">
        <w:rPr>
          <w:sz w:val="28"/>
          <w:szCs w:val="28"/>
        </w:rPr>
        <w:t>cửa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sổ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với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tiêu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chí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</w:p>
    <w:p w14:paraId="0928AEAB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217903FC" wp14:editId="03E36DE7">
            <wp:extent cx="5550535" cy="4937760"/>
            <wp:effectExtent l="0" t="0" r="0" b="0"/>
            <wp:docPr id="190672769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727694" name="Picture 1" descr="A screenshot of a computer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64624" cy="495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194C2" w14:textId="77777777" w:rsidR="009B13B9" w:rsidRPr="00CA62C6" w:rsidRDefault="009B13B9" w:rsidP="001B02CB">
      <w:pPr>
        <w:spacing w:after="120"/>
        <w:ind w:firstLine="7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lastRenderedPageBreak/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1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r w:rsidRPr="00CA62C6">
        <w:rPr>
          <w:noProof/>
          <w:sz w:val="28"/>
          <w:szCs w:val="28"/>
        </w:rPr>
        <w:drawing>
          <wp:inline distT="0" distB="0" distL="0" distR="0" wp14:anchorId="5AC51A1F" wp14:editId="5687F1D9">
            <wp:extent cx="171474" cy="152421"/>
            <wp:effectExtent l="0" t="0" r="0" b="0"/>
            <wp:docPr id="424928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895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cột</w:t>
      </w:r>
      <w:proofErr w:type="spellEnd"/>
      <w:r w:rsidRPr="00CA62C6">
        <w:rPr>
          <w:sz w:val="28"/>
          <w:szCs w:val="28"/>
        </w:rPr>
        <w:t xml:space="preserve"> STT </w:t>
      </w:r>
      <w:proofErr w:type="spellStart"/>
      <w:r w:rsidRPr="00CA62C6">
        <w:rPr>
          <w:sz w:val="28"/>
          <w:szCs w:val="28"/>
        </w:rPr>
        <w:t>tương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ứng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với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đó</w:t>
      </w:r>
      <w:proofErr w:type="spellEnd"/>
      <w:r w:rsidRPr="00CA62C6">
        <w:rPr>
          <w:sz w:val="28"/>
          <w:szCs w:val="28"/>
        </w:rPr>
        <w:t>.</w:t>
      </w:r>
    </w:p>
    <w:p w14:paraId="3574D0FC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sz w:val="28"/>
          <w:szCs w:val="28"/>
        </w:rPr>
        <w:t xml:space="preserve">- </w:t>
      </w:r>
      <w:proofErr w:type="spellStart"/>
      <w:r w:rsidRPr="00CA62C6">
        <w:rPr>
          <w:sz w:val="28"/>
          <w:szCs w:val="28"/>
        </w:rPr>
        <w:t>Nếu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chưa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có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1 </w:t>
      </w:r>
      <w:proofErr w:type="spellStart"/>
      <w:r w:rsidRPr="00CA62C6">
        <w:rPr>
          <w:sz w:val="28"/>
          <w:szCs w:val="28"/>
        </w:rPr>
        <w:t>dòng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>.</w:t>
      </w:r>
    </w:p>
    <w:p w14:paraId="5D822CC9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sz w:val="28"/>
          <w:szCs w:val="28"/>
        </w:rPr>
        <w:t xml:space="preserve">- </w:t>
      </w:r>
      <w:proofErr w:type="spellStart"/>
      <w:r w:rsidRPr="00CA62C6">
        <w:rPr>
          <w:sz w:val="28"/>
          <w:szCs w:val="28"/>
        </w:rPr>
        <w:t>Nếu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có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đó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thì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số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lượng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đó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cộng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1.</w:t>
      </w:r>
    </w:p>
    <w:p w14:paraId="65FD01AB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385602D3" wp14:editId="56B72F32">
            <wp:extent cx="5734850" cy="1105054"/>
            <wp:effectExtent l="0" t="0" r="0" b="0"/>
            <wp:docPr id="454184246" name="Picture 1" descr="A green box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184246" name="Picture 1" descr="A green box with white text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5F77B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thành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công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có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góc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phải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màn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hình</w:t>
      </w:r>
      <w:proofErr w:type="spellEnd"/>
    </w:p>
    <w:p w14:paraId="4F63F4E9" w14:textId="77777777" w:rsidR="009B13B9" w:rsidRPr="00CA62C6" w:rsidRDefault="009B13B9" w:rsidP="001B02CB">
      <w:pPr>
        <w:spacing w:after="1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tắt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cửa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sổ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r w:rsidRPr="00CA62C6">
        <w:rPr>
          <w:noProof/>
          <w:sz w:val="28"/>
          <w:szCs w:val="28"/>
        </w:rPr>
        <w:drawing>
          <wp:inline distT="0" distB="0" distL="0" distR="0" wp14:anchorId="4C9A6323" wp14:editId="59DA049D">
            <wp:extent cx="190527" cy="152421"/>
            <wp:effectExtent l="0" t="0" r="0" b="0"/>
            <wp:docPr id="1002684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445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góc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trái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cửa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sổ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hoặc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Đóng</w:t>
      </w:r>
      <w:proofErr w:type="spellEnd"/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bên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dưới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cùng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cửa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sổ</w:t>
      </w:r>
      <w:proofErr w:type="spellEnd"/>
      <w:r w:rsidRPr="00CA62C6">
        <w:rPr>
          <w:sz w:val="28"/>
          <w:szCs w:val="28"/>
        </w:rPr>
        <w:t xml:space="preserve"> </w:t>
      </w:r>
    </w:p>
    <w:p w14:paraId="48B77692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1BEFDF24" wp14:editId="5C503554">
            <wp:extent cx="5943600" cy="5043805"/>
            <wp:effectExtent l="0" t="0" r="0" b="4445"/>
            <wp:docPr id="70245921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459216" name="Picture 1" descr="A screenshot of a computer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C9668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lastRenderedPageBreak/>
        <w:drawing>
          <wp:inline distT="0" distB="0" distL="0" distR="0" wp14:anchorId="0C1ABBC6" wp14:editId="78A24FC0">
            <wp:extent cx="5943600" cy="4154805"/>
            <wp:effectExtent l="0" t="0" r="0" b="0"/>
            <wp:docPr id="125033044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330444" name="Picture 1" descr="A screenshot of a computer&#10;&#10;AI-generated content may be incorrec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2E5AE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sz w:val="28"/>
          <w:szCs w:val="28"/>
        </w:rPr>
        <w:t xml:space="preserve">Trang chi </w:t>
      </w:r>
      <w:proofErr w:type="spellStart"/>
      <w:r w:rsidRPr="00CA62C6">
        <w:rPr>
          <w:sz w:val="28"/>
          <w:szCs w:val="28"/>
        </w:rPr>
        <w:t>tiết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được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tải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lại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thị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thêm</w:t>
      </w:r>
      <w:proofErr w:type="spellEnd"/>
      <w:r w:rsidRPr="00CA62C6">
        <w:rPr>
          <w:sz w:val="28"/>
          <w:szCs w:val="28"/>
        </w:rPr>
        <w:t>:</w:t>
      </w:r>
    </w:p>
    <w:p w14:paraId="65A20C24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05DA7B21" wp14:editId="29B25690">
            <wp:extent cx="5943600" cy="2669540"/>
            <wp:effectExtent l="0" t="0" r="0" b="0"/>
            <wp:docPr id="122262596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625964" name="Picture 1" descr="A screenshot of a computer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8A94E" w14:textId="77777777" w:rsidR="009B13B9" w:rsidRPr="00CA62C6" w:rsidRDefault="009B13B9" w:rsidP="001B02CB">
      <w:pPr>
        <w:spacing w:after="1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sửa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tin </w:t>
      </w:r>
      <w:proofErr w:type="spellStart"/>
      <w:r w:rsidRPr="00CA62C6">
        <w:rPr>
          <w:sz w:val="28"/>
          <w:szCs w:val="28"/>
        </w:rPr>
        <w:t>về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số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lượng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thuế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suất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của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Edit ở </w:t>
      </w:r>
      <w:proofErr w:type="spellStart"/>
      <w:r w:rsidRPr="00CA62C6">
        <w:rPr>
          <w:sz w:val="28"/>
          <w:szCs w:val="28"/>
        </w:rPr>
        <w:t>cột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cuối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cùng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</w:p>
    <w:p w14:paraId="0B43E237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39AFA748" wp14:editId="22B14E40">
            <wp:extent cx="5943600" cy="1200150"/>
            <wp:effectExtent l="0" t="0" r="0" b="0"/>
            <wp:docPr id="21902553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25534" name="Picture 1" descr="A screenshot of a computer&#10;&#10;AI-generated content may be incorrect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A1965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sz w:val="28"/>
          <w:szCs w:val="28"/>
        </w:rPr>
        <w:lastRenderedPageBreak/>
        <w:t xml:space="preserve">Sửa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tin </w:t>
      </w:r>
      <w:proofErr w:type="spellStart"/>
      <w:r w:rsidRPr="00CA62C6">
        <w:rPr>
          <w:sz w:val="28"/>
          <w:szCs w:val="28"/>
        </w:rPr>
        <w:t>số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lượng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Thuế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suất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xong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Update.</w:t>
      </w:r>
    </w:p>
    <w:p w14:paraId="23BD0120" w14:textId="77777777" w:rsidR="009B13B9" w:rsidRPr="00CA62C6" w:rsidRDefault="009B13B9" w:rsidP="001B02CB">
      <w:pPr>
        <w:spacing w:after="1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xóa</w:t>
      </w:r>
      <w:proofErr w:type="spellEnd"/>
      <w:r w:rsidRPr="00CA62C6">
        <w:rPr>
          <w:sz w:val="28"/>
          <w:szCs w:val="28"/>
        </w:rPr>
        <w:t xml:space="preserve"> 1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trong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Delete ở </w:t>
      </w:r>
      <w:proofErr w:type="spellStart"/>
      <w:r w:rsidRPr="00CA62C6">
        <w:rPr>
          <w:sz w:val="28"/>
          <w:szCs w:val="28"/>
        </w:rPr>
        <w:t>cột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cuối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>.</w:t>
      </w:r>
    </w:p>
    <w:p w14:paraId="24E0DC67" w14:textId="77777777" w:rsidR="009B13B9" w:rsidRPr="00CA62C6" w:rsidRDefault="009B13B9" w:rsidP="001B02CB">
      <w:pPr>
        <w:spacing w:after="1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Kiểm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tin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hoàn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thành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nút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Xuất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</w:p>
    <w:p w14:paraId="61742299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07139F9B" wp14:editId="3DD5A968">
            <wp:extent cx="5943600" cy="2248348"/>
            <wp:effectExtent l="0" t="0" r="0" b="0"/>
            <wp:docPr id="196255161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551613" name="Picture 1" descr="A screenshot of a computer&#10;&#10;AI-generated content may be incorrect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57896" cy="225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036DA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b/>
          <w:bCs/>
          <w:i/>
          <w:iCs/>
          <w:color w:val="EE0000"/>
          <w:sz w:val="28"/>
          <w:szCs w:val="28"/>
        </w:rPr>
        <w:t xml:space="preserve">* Lưu ý: Sau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khi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xuất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phiếu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báo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giá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sẽ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không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được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chỉnh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sửa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các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thông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tin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trên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báo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 xml:space="preserve"> </w:t>
      </w:r>
      <w:proofErr w:type="spellStart"/>
      <w:r w:rsidRPr="00CA62C6">
        <w:rPr>
          <w:b/>
          <w:bCs/>
          <w:i/>
          <w:iCs/>
          <w:color w:val="EE0000"/>
          <w:sz w:val="28"/>
          <w:szCs w:val="28"/>
        </w:rPr>
        <w:t>giá</w:t>
      </w:r>
      <w:proofErr w:type="spellEnd"/>
      <w:r w:rsidRPr="00CA62C6">
        <w:rPr>
          <w:b/>
          <w:bCs/>
          <w:i/>
          <w:iCs/>
          <w:color w:val="EE0000"/>
          <w:sz w:val="28"/>
          <w:szCs w:val="28"/>
        </w:rPr>
        <w:t>.</w:t>
      </w:r>
      <w:r w:rsidRPr="00CA62C6">
        <w:rPr>
          <w:sz w:val="28"/>
          <w:szCs w:val="28"/>
        </w:rPr>
        <w:t xml:space="preserve"> </w:t>
      </w:r>
    </w:p>
    <w:p w14:paraId="692518EB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788CDC8D" wp14:editId="6071D76F">
            <wp:extent cx="5943600" cy="5314277"/>
            <wp:effectExtent l="0" t="0" r="0" b="1270"/>
            <wp:docPr id="1092868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831" cy="533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9D366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sz w:val="28"/>
          <w:szCs w:val="28"/>
        </w:rPr>
        <w:lastRenderedPageBreak/>
        <w:t xml:space="preserve"> Thông tin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có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phiếu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mã</w:t>
      </w:r>
      <w:proofErr w:type="spellEnd"/>
      <w:r w:rsidRPr="00CA62C6">
        <w:rPr>
          <w:sz w:val="28"/>
          <w:szCs w:val="28"/>
        </w:rPr>
        <w:t xml:space="preserve"> QR </w:t>
      </w:r>
      <w:proofErr w:type="spellStart"/>
      <w:r w:rsidRPr="00CA62C6">
        <w:rPr>
          <w:sz w:val="28"/>
          <w:szCs w:val="28"/>
        </w:rPr>
        <w:t>để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tra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cứu</w:t>
      </w:r>
      <w:proofErr w:type="spellEnd"/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dưới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cùng</w:t>
      </w:r>
      <w:proofErr w:type="spellEnd"/>
    </w:p>
    <w:p w14:paraId="786FDCB3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sz w:val="28"/>
          <w:szCs w:val="28"/>
        </w:rPr>
        <w:t xml:space="preserve"> Báo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này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cũng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không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thị</w:t>
      </w:r>
      <w:proofErr w:type="spellEnd"/>
      <w:r w:rsidRPr="00CA62C6">
        <w:rPr>
          <w:sz w:val="28"/>
          <w:szCs w:val="28"/>
        </w:rPr>
        <w:t xml:space="preserve"> ở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chưa</w:t>
      </w:r>
      <w:proofErr w:type="spellEnd"/>
      <w:r w:rsidRPr="00CA62C6">
        <w:rPr>
          <w:sz w:val="28"/>
          <w:szCs w:val="28"/>
        </w:rPr>
        <w:t xml:space="preserve"> in.</w:t>
      </w:r>
    </w:p>
    <w:p w14:paraId="7672A766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t xml:space="preserve">2.2 Tra </w:t>
      </w:r>
      <w:proofErr w:type="spellStart"/>
      <w:r w:rsidRPr="00CA62C6">
        <w:rPr>
          <w:b/>
          <w:bCs/>
          <w:sz w:val="28"/>
          <w:szCs w:val="28"/>
        </w:rPr>
        <w:t>cứu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báo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giá</w:t>
      </w:r>
      <w:proofErr w:type="spellEnd"/>
      <w:r w:rsidRPr="00CA62C6">
        <w:rPr>
          <w:b/>
          <w:bCs/>
          <w:sz w:val="28"/>
          <w:szCs w:val="28"/>
        </w:rPr>
        <w:t xml:space="preserve">, </w:t>
      </w:r>
      <w:proofErr w:type="spellStart"/>
      <w:r w:rsidRPr="00CA62C6">
        <w:rPr>
          <w:b/>
          <w:bCs/>
          <w:sz w:val="28"/>
          <w:szCs w:val="28"/>
        </w:rPr>
        <w:t>xuất</w:t>
      </w:r>
      <w:proofErr w:type="spellEnd"/>
      <w:r w:rsidRPr="00CA62C6">
        <w:rPr>
          <w:b/>
          <w:bCs/>
          <w:sz w:val="28"/>
          <w:szCs w:val="28"/>
        </w:rPr>
        <w:t xml:space="preserve"> PDF</w:t>
      </w:r>
    </w:p>
    <w:p w14:paraId="278CF54F" w14:textId="77777777" w:rsidR="009B13B9" w:rsidRPr="00CA62C6" w:rsidRDefault="009B13B9" w:rsidP="001B02CB">
      <w:pPr>
        <w:spacing w:after="120"/>
        <w:jc w:val="center"/>
        <w:rPr>
          <w:b/>
          <w:bCs/>
          <w:sz w:val="28"/>
          <w:szCs w:val="28"/>
        </w:rPr>
      </w:pPr>
      <w:r w:rsidRPr="00CA62C6">
        <w:rPr>
          <w:b/>
          <w:bCs/>
          <w:noProof/>
          <w:sz w:val="28"/>
          <w:szCs w:val="28"/>
        </w:rPr>
        <w:drawing>
          <wp:inline distT="0" distB="0" distL="0" distR="0" wp14:anchorId="4DD8BE17" wp14:editId="0F014D7A">
            <wp:extent cx="2314898" cy="2705478"/>
            <wp:effectExtent l="0" t="0" r="9525" b="0"/>
            <wp:docPr id="182907956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79569" name="Picture 1" descr="A screenshot of a phone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14898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B97E9" w14:textId="77777777" w:rsidR="009B13B9" w:rsidRPr="00CA62C6" w:rsidRDefault="009B13B9" w:rsidP="001B02CB">
      <w:pPr>
        <w:spacing w:after="1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Danh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sẽ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thị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tất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báo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giá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đã</w:t>
      </w:r>
      <w:proofErr w:type="spellEnd"/>
      <w:r w:rsidRPr="00CA62C6">
        <w:rPr>
          <w:sz w:val="28"/>
          <w:szCs w:val="28"/>
        </w:rPr>
        <w:t xml:space="preserve"> in </w:t>
      </w:r>
      <w:proofErr w:type="spellStart"/>
      <w:r w:rsidRPr="00CA62C6">
        <w:rPr>
          <w:sz w:val="28"/>
          <w:szCs w:val="28"/>
        </w:rPr>
        <w:t>mà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người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dùng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đã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nhập</w:t>
      </w:r>
      <w:proofErr w:type="spellEnd"/>
      <w:r w:rsidRPr="00CA62C6">
        <w:rPr>
          <w:sz w:val="28"/>
          <w:szCs w:val="28"/>
        </w:rPr>
        <w:t xml:space="preserve"> </w:t>
      </w:r>
    </w:p>
    <w:p w14:paraId="02EFB90A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400601FC" wp14:editId="4186F105">
            <wp:extent cx="5934075" cy="1733550"/>
            <wp:effectExtent l="0" t="0" r="9525" b="0"/>
            <wp:docPr id="18291525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A5D9E" w14:textId="77777777" w:rsidR="009B13B9" w:rsidRPr="00CA62C6" w:rsidRDefault="009B13B9" w:rsidP="001B02CB">
      <w:pPr>
        <w:spacing w:after="120"/>
        <w:rPr>
          <w:b/>
          <w:bCs/>
          <w:sz w:val="28"/>
          <w:szCs w:val="28"/>
        </w:rPr>
      </w:pPr>
      <w:r w:rsidRPr="00CA62C6">
        <w:rPr>
          <w:b/>
          <w:bCs/>
          <w:sz w:val="28"/>
          <w:szCs w:val="28"/>
        </w:rPr>
        <w:t xml:space="preserve">2.3 Tra </w:t>
      </w:r>
      <w:proofErr w:type="spellStart"/>
      <w:r w:rsidRPr="00CA62C6">
        <w:rPr>
          <w:b/>
          <w:bCs/>
          <w:sz w:val="28"/>
          <w:szCs w:val="28"/>
        </w:rPr>
        <w:t>cứu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vật</w:t>
      </w:r>
      <w:proofErr w:type="spellEnd"/>
      <w:r w:rsidRPr="00CA62C6">
        <w:rPr>
          <w:b/>
          <w:bCs/>
          <w:sz w:val="28"/>
          <w:szCs w:val="28"/>
        </w:rPr>
        <w:t xml:space="preserve"> </w:t>
      </w:r>
      <w:proofErr w:type="spellStart"/>
      <w:r w:rsidRPr="00CA62C6">
        <w:rPr>
          <w:b/>
          <w:bCs/>
          <w:sz w:val="28"/>
          <w:szCs w:val="28"/>
        </w:rPr>
        <w:t>tư</w:t>
      </w:r>
      <w:proofErr w:type="spellEnd"/>
    </w:p>
    <w:p w14:paraId="5A065DF3" w14:textId="77777777" w:rsidR="009B13B9" w:rsidRPr="00CA62C6" w:rsidRDefault="009B13B9" w:rsidP="001B02CB">
      <w:pPr>
        <w:spacing w:after="120"/>
        <w:jc w:val="center"/>
        <w:rPr>
          <w:sz w:val="28"/>
          <w:szCs w:val="28"/>
        </w:rPr>
      </w:pPr>
      <w:r w:rsidRPr="00CA62C6">
        <w:rPr>
          <w:noProof/>
          <w:sz w:val="28"/>
          <w:szCs w:val="28"/>
        </w:rPr>
        <w:drawing>
          <wp:inline distT="0" distB="0" distL="0" distR="0" wp14:anchorId="70D929CD" wp14:editId="56258745">
            <wp:extent cx="2524477" cy="2457793"/>
            <wp:effectExtent l="0" t="0" r="9525" b="0"/>
            <wp:docPr id="870711185" name="Picture 1" descr="A screenshot of a c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711185" name="Picture 1" descr="A screenshot of a chat&#10;&#10;AI-generated content may be incorrect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24477" cy="245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F252B" w14:textId="77777777" w:rsidR="009B13B9" w:rsidRPr="00CA62C6" w:rsidRDefault="009B13B9" w:rsidP="001B02CB">
      <w:pPr>
        <w:spacing w:after="120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Bấm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vào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ở menu </w:t>
      </w:r>
      <w:proofErr w:type="spellStart"/>
      <w:r w:rsidRPr="00CA62C6">
        <w:rPr>
          <w:sz w:val="28"/>
          <w:szCs w:val="28"/>
        </w:rPr>
        <w:t>trái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màn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hình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chính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thị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toàn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bộ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danh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sách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tiêu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chí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tìm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kiếm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thông</w:t>
      </w:r>
      <w:proofErr w:type="spellEnd"/>
      <w:r w:rsidRPr="00CA62C6">
        <w:rPr>
          <w:sz w:val="28"/>
          <w:szCs w:val="28"/>
        </w:rPr>
        <w:t xml:space="preserve"> tin </w:t>
      </w:r>
      <w:proofErr w:type="spellStart"/>
      <w:r w:rsidRPr="00CA62C6">
        <w:rPr>
          <w:sz w:val="28"/>
          <w:szCs w:val="28"/>
        </w:rPr>
        <w:t>vật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tư</w:t>
      </w:r>
      <w:proofErr w:type="spellEnd"/>
    </w:p>
    <w:p w14:paraId="1451C00F" w14:textId="77777777" w:rsidR="009B13B9" w:rsidRPr="00CA62C6" w:rsidRDefault="009B13B9" w:rsidP="001B02CB">
      <w:pPr>
        <w:spacing w:after="120"/>
        <w:rPr>
          <w:sz w:val="28"/>
          <w:szCs w:val="28"/>
        </w:rPr>
      </w:pPr>
      <w:r w:rsidRPr="00CA62C6">
        <w:rPr>
          <w:noProof/>
          <w:sz w:val="28"/>
          <w:szCs w:val="28"/>
        </w:rPr>
        <w:lastRenderedPageBreak/>
        <w:drawing>
          <wp:inline distT="0" distB="0" distL="0" distR="0" wp14:anchorId="78C34E2F" wp14:editId="1C91A880">
            <wp:extent cx="5941687" cy="5238974"/>
            <wp:effectExtent l="0" t="0" r="2540" b="0"/>
            <wp:docPr id="212183089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830893" name="Picture 1" descr="A screenshot of a computer&#10;&#10;AI-generated content may be incorrect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80843" cy="527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99C5C" w14:textId="46BDDF17" w:rsidR="00936BBD" w:rsidRPr="00FF1CD3" w:rsidRDefault="00936BBD" w:rsidP="001B02CB">
      <w:pPr>
        <w:spacing w:after="120"/>
        <w:ind w:firstLine="720"/>
        <w:rPr>
          <w:b/>
          <w:bCs/>
          <w:sz w:val="28"/>
          <w:szCs w:val="28"/>
        </w:rPr>
      </w:pPr>
      <w:r w:rsidRPr="00FF1CD3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I</w:t>
      </w:r>
      <w:r w:rsidRPr="00FF1CD3">
        <w:rPr>
          <w:b/>
          <w:bCs/>
          <w:sz w:val="28"/>
          <w:szCs w:val="28"/>
        </w:rPr>
        <w:t xml:space="preserve">I. </w:t>
      </w: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năng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</w:t>
      </w:r>
      <w:r w:rsidRPr="00FF1CD3">
        <w:rPr>
          <w:b/>
          <w:bCs/>
          <w:sz w:val="28"/>
          <w:szCs w:val="28"/>
        </w:rPr>
        <w:t>hỉnh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sửa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thông</w:t>
      </w:r>
      <w:proofErr w:type="spellEnd"/>
      <w:r w:rsidRPr="00FF1CD3">
        <w:rPr>
          <w:b/>
          <w:bCs/>
          <w:sz w:val="28"/>
          <w:szCs w:val="28"/>
        </w:rPr>
        <w:t xml:space="preserve"> tin </w:t>
      </w:r>
      <w:proofErr w:type="spellStart"/>
      <w:r w:rsidRPr="00FF1CD3">
        <w:rPr>
          <w:b/>
          <w:bCs/>
          <w:sz w:val="28"/>
          <w:szCs w:val="28"/>
        </w:rPr>
        <w:t>vật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tư</w:t>
      </w:r>
      <w:proofErr w:type="spellEnd"/>
      <w:r>
        <w:rPr>
          <w:b/>
          <w:bCs/>
          <w:sz w:val="28"/>
          <w:szCs w:val="28"/>
        </w:rPr>
        <w:t xml:space="preserve"> </w:t>
      </w:r>
      <w:r w:rsidRPr="00936BBD">
        <w:rPr>
          <w:i/>
          <w:iCs/>
          <w:sz w:val="28"/>
          <w:szCs w:val="28"/>
        </w:rPr>
        <w:t>(</w:t>
      </w:r>
      <w:proofErr w:type="spellStart"/>
      <w:r w:rsidRPr="00936BBD">
        <w:rPr>
          <w:i/>
          <w:iCs/>
          <w:sz w:val="28"/>
          <w:szCs w:val="28"/>
        </w:rPr>
        <w:t>Chỉ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phòng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Kế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hoạch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có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quyền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thực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hiện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chức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năng</w:t>
      </w:r>
      <w:proofErr w:type="spellEnd"/>
      <w:r w:rsidRPr="00936BBD">
        <w:rPr>
          <w:i/>
          <w:iCs/>
          <w:sz w:val="28"/>
          <w:szCs w:val="28"/>
        </w:rPr>
        <w:t xml:space="preserve"> </w:t>
      </w:r>
      <w:proofErr w:type="spellStart"/>
      <w:r w:rsidRPr="00936BBD">
        <w:rPr>
          <w:i/>
          <w:iCs/>
          <w:sz w:val="28"/>
          <w:szCs w:val="28"/>
        </w:rPr>
        <w:t>này</w:t>
      </w:r>
      <w:proofErr w:type="spellEnd"/>
      <w:r w:rsidRPr="00936BBD">
        <w:rPr>
          <w:i/>
          <w:iCs/>
          <w:sz w:val="28"/>
          <w:szCs w:val="28"/>
        </w:rPr>
        <w:t>)</w:t>
      </w:r>
    </w:p>
    <w:p w14:paraId="76A02E4A" w14:textId="77777777" w:rsidR="00936BBD" w:rsidRPr="00FF1CD3" w:rsidRDefault="00936BBD" w:rsidP="001B02CB">
      <w:pPr>
        <w:spacing w:after="120"/>
        <w:ind w:firstLine="720"/>
        <w:rPr>
          <w:sz w:val="28"/>
          <w:szCs w:val="28"/>
        </w:rPr>
      </w:pPr>
      <w:proofErr w:type="spellStart"/>
      <w:r w:rsidRPr="00FF1CD3">
        <w:rPr>
          <w:sz w:val="28"/>
          <w:szCs w:val="28"/>
        </w:rPr>
        <w:t>Đăng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tại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đường</w:t>
      </w:r>
      <w:proofErr w:type="spellEnd"/>
      <w:r w:rsidRPr="00FF1CD3">
        <w:rPr>
          <w:sz w:val="28"/>
          <w:szCs w:val="28"/>
        </w:rPr>
        <w:t xml:space="preserve"> link: </w:t>
      </w:r>
    </w:p>
    <w:p w14:paraId="7A1CC7E9" w14:textId="77777777" w:rsidR="00936BBD" w:rsidRPr="00FF1CD3" w:rsidRDefault="00936BBD" w:rsidP="001B02CB">
      <w:pPr>
        <w:spacing w:after="120"/>
        <w:ind w:firstLine="720"/>
        <w:rPr>
          <w:sz w:val="28"/>
          <w:szCs w:val="28"/>
        </w:rPr>
      </w:pPr>
      <w:hyperlink r:id="rId40" w:history="1">
        <w:r w:rsidRPr="00FF1CD3">
          <w:rPr>
            <w:rStyle w:val="Hyperlink"/>
            <w:sz w:val="28"/>
            <w:szCs w:val="28"/>
          </w:rPr>
          <w:t>https://quanlygiavt.nuocquangninh.com/Admin/Login</w:t>
        </w:r>
      </w:hyperlink>
    </w:p>
    <w:p w14:paraId="3D2E3FBD" w14:textId="77777777" w:rsidR="00936BBD" w:rsidRPr="00FF1CD3" w:rsidRDefault="00936BBD" w:rsidP="001B02CB">
      <w:pPr>
        <w:spacing w:after="120"/>
        <w:ind w:left="720" w:firstLine="720"/>
        <w:rPr>
          <w:sz w:val="28"/>
          <w:szCs w:val="28"/>
        </w:rPr>
      </w:pPr>
      <w:proofErr w:type="spellStart"/>
      <w:r w:rsidRPr="00FF1CD3">
        <w:rPr>
          <w:sz w:val="28"/>
          <w:szCs w:val="28"/>
        </w:rPr>
        <w:t>Hoặc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nút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Đăng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trong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trang</w:t>
      </w:r>
      <w:proofErr w:type="spellEnd"/>
      <w:r w:rsidRPr="00FF1CD3">
        <w:rPr>
          <w:sz w:val="28"/>
          <w:szCs w:val="28"/>
        </w:rPr>
        <w:t xml:space="preserve"> Tra </w:t>
      </w:r>
      <w:proofErr w:type="spellStart"/>
      <w:r w:rsidRPr="00FF1CD3">
        <w:rPr>
          <w:sz w:val="28"/>
          <w:szCs w:val="28"/>
        </w:rPr>
        <w:t>cứu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báo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giá</w:t>
      </w:r>
      <w:proofErr w:type="spellEnd"/>
    </w:p>
    <w:p w14:paraId="32500682" w14:textId="77777777" w:rsidR="00936BBD" w:rsidRPr="00FF1CD3" w:rsidRDefault="00936BBD" w:rsidP="001B02CB">
      <w:pPr>
        <w:spacing w:after="120"/>
        <w:rPr>
          <w:b/>
          <w:bCs/>
          <w:sz w:val="28"/>
          <w:szCs w:val="28"/>
        </w:rPr>
      </w:pPr>
      <w:r w:rsidRPr="00FF1CD3">
        <w:rPr>
          <w:b/>
          <w:bCs/>
          <w:noProof/>
          <w:sz w:val="28"/>
          <w:szCs w:val="28"/>
        </w:rPr>
        <w:drawing>
          <wp:inline distT="0" distB="0" distL="0" distR="0" wp14:anchorId="25CE4AA7" wp14:editId="7FE0CAF1">
            <wp:extent cx="5937734" cy="1871831"/>
            <wp:effectExtent l="0" t="0" r="6350" b="0"/>
            <wp:docPr id="1040103730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675135" name="Picture 1" descr="A close up of a logo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90967" cy="188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682B1" w14:textId="77777777" w:rsidR="00936BBD" w:rsidRPr="00FF1CD3" w:rsidRDefault="00936BBD" w:rsidP="001B02CB">
      <w:pPr>
        <w:spacing w:after="120"/>
        <w:ind w:firstLine="720"/>
        <w:rPr>
          <w:sz w:val="28"/>
          <w:szCs w:val="28"/>
        </w:rPr>
      </w:pP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Username, Password </w:t>
      </w:r>
      <w:proofErr w:type="spellStart"/>
      <w:r w:rsidRPr="00FF1CD3">
        <w:rPr>
          <w:sz w:val="28"/>
          <w:szCs w:val="28"/>
        </w:rPr>
        <w:t>và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Login</w:t>
      </w:r>
    </w:p>
    <w:p w14:paraId="51A0957E" w14:textId="77777777" w:rsidR="00936BBD" w:rsidRPr="00FF1CD3" w:rsidRDefault="00936BBD" w:rsidP="001B02CB">
      <w:pPr>
        <w:spacing w:after="120"/>
        <w:rPr>
          <w:b/>
          <w:bCs/>
          <w:sz w:val="28"/>
          <w:szCs w:val="28"/>
        </w:rPr>
      </w:pPr>
      <w:r w:rsidRPr="00FF1CD3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44A3961A" wp14:editId="43313CD6">
            <wp:extent cx="5657698" cy="4001844"/>
            <wp:effectExtent l="0" t="0" r="635" b="0"/>
            <wp:docPr id="175468646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778906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74220" cy="401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3F0C5" w14:textId="77777777" w:rsidR="00936BBD" w:rsidRPr="00FF1CD3" w:rsidRDefault="00936BBD" w:rsidP="001B02CB">
      <w:pPr>
        <w:spacing w:after="120"/>
        <w:ind w:firstLine="720"/>
        <w:rPr>
          <w:sz w:val="28"/>
          <w:szCs w:val="28"/>
        </w:rPr>
      </w:pPr>
      <w:r w:rsidRPr="00FF1CD3">
        <w:rPr>
          <w:sz w:val="28"/>
          <w:szCs w:val="28"/>
        </w:rPr>
        <w:t xml:space="preserve">Trong </w:t>
      </w:r>
      <w:proofErr w:type="spellStart"/>
      <w:r w:rsidRPr="00FF1CD3">
        <w:rPr>
          <w:sz w:val="28"/>
          <w:szCs w:val="28"/>
        </w:rPr>
        <w:t>danh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sách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tư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có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hiện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các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tiêu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chí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tìm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kiếm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tư</w:t>
      </w:r>
      <w:proofErr w:type="spellEnd"/>
      <w:r w:rsidRPr="00FF1CD3">
        <w:rPr>
          <w:sz w:val="28"/>
          <w:szCs w:val="28"/>
        </w:rPr>
        <w:t xml:space="preserve">, </w:t>
      </w:r>
      <w:proofErr w:type="spellStart"/>
      <w:r w:rsidRPr="00FF1CD3">
        <w:rPr>
          <w:sz w:val="28"/>
          <w:szCs w:val="28"/>
        </w:rPr>
        <w:t>để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sửa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thông</w:t>
      </w:r>
      <w:proofErr w:type="spellEnd"/>
      <w:r w:rsidRPr="00FF1CD3">
        <w:rPr>
          <w:sz w:val="28"/>
          <w:szCs w:val="28"/>
        </w:rPr>
        <w:t xml:space="preserve"> tin </w:t>
      </w:r>
      <w:proofErr w:type="spellStart"/>
      <w:r w:rsidRPr="00FF1CD3">
        <w:rPr>
          <w:sz w:val="28"/>
          <w:szCs w:val="28"/>
        </w:rPr>
        <w:t>của</w:t>
      </w:r>
      <w:proofErr w:type="spellEnd"/>
      <w:r w:rsidRPr="00FF1CD3">
        <w:rPr>
          <w:sz w:val="28"/>
          <w:szCs w:val="28"/>
        </w:rPr>
        <w:t xml:space="preserve"> 1 </w:t>
      </w:r>
      <w:proofErr w:type="spellStart"/>
      <w:r w:rsidRPr="00FF1CD3">
        <w:rPr>
          <w:sz w:val="28"/>
          <w:szCs w:val="28"/>
        </w:rPr>
        <w:t>vật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tư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nút</w:t>
      </w:r>
      <w:proofErr w:type="spellEnd"/>
      <w:r w:rsidRPr="00FF1CD3">
        <w:rPr>
          <w:sz w:val="28"/>
          <w:szCs w:val="28"/>
        </w:rPr>
        <w:t xml:space="preserve"> </w:t>
      </w:r>
      <w:r w:rsidRPr="00FF1CD3">
        <w:rPr>
          <w:noProof/>
          <w:sz w:val="28"/>
          <w:szCs w:val="28"/>
        </w:rPr>
        <w:drawing>
          <wp:inline distT="0" distB="0" distL="0" distR="0" wp14:anchorId="01DB1E01" wp14:editId="4E1AC10A">
            <wp:extent cx="219106" cy="190527"/>
            <wp:effectExtent l="0" t="0" r="9525" b="0"/>
            <wp:docPr id="2074452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452844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9106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hoặc</w:t>
      </w:r>
      <w:proofErr w:type="spellEnd"/>
      <w:r w:rsidRPr="00FF1CD3">
        <w:rPr>
          <w:sz w:val="28"/>
          <w:szCs w:val="28"/>
        </w:rPr>
        <w:t xml:space="preserve"> </w:t>
      </w:r>
      <w:r w:rsidRPr="00FF1CD3">
        <w:rPr>
          <w:noProof/>
          <w:sz w:val="28"/>
          <w:szCs w:val="28"/>
        </w:rPr>
        <w:drawing>
          <wp:inline distT="0" distB="0" distL="0" distR="0" wp14:anchorId="736C6AB5" wp14:editId="21469CF0">
            <wp:extent cx="181000" cy="209579"/>
            <wp:effectExtent l="0" t="0" r="9525" b="0"/>
            <wp:docPr id="494863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6311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1000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FF1CD3">
        <w:rPr>
          <w:sz w:val="28"/>
          <w:szCs w:val="28"/>
        </w:rPr>
        <w:t>tại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cột</w:t>
      </w:r>
      <w:proofErr w:type="spellEnd"/>
      <w:r w:rsidRPr="00FF1CD3">
        <w:rPr>
          <w:sz w:val="28"/>
          <w:szCs w:val="28"/>
        </w:rPr>
        <w:t xml:space="preserve"> STT </w:t>
      </w:r>
      <w:proofErr w:type="spellStart"/>
      <w:r w:rsidRPr="00FF1CD3">
        <w:rPr>
          <w:sz w:val="28"/>
          <w:szCs w:val="28"/>
        </w:rPr>
        <w:t>tương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ứng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với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tư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cần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chỉnh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sửa</w:t>
      </w:r>
      <w:proofErr w:type="spellEnd"/>
    </w:p>
    <w:p w14:paraId="7E8881EA" w14:textId="77777777" w:rsidR="00936BBD" w:rsidRPr="00FF1CD3" w:rsidRDefault="00936BBD" w:rsidP="001B02CB">
      <w:pPr>
        <w:spacing w:after="120"/>
        <w:rPr>
          <w:b/>
          <w:bCs/>
          <w:sz w:val="28"/>
          <w:szCs w:val="28"/>
        </w:rPr>
      </w:pPr>
      <w:r w:rsidRPr="00FF1CD3">
        <w:rPr>
          <w:b/>
          <w:bCs/>
          <w:noProof/>
          <w:sz w:val="28"/>
          <w:szCs w:val="28"/>
        </w:rPr>
        <w:drawing>
          <wp:inline distT="0" distB="0" distL="0" distR="0" wp14:anchorId="2CFF6E58" wp14:editId="6FFD1079">
            <wp:extent cx="5657850" cy="3324225"/>
            <wp:effectExtent l="0" t="0" r="0" b="9525"/>
            <wp:docPr id="1101824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526" cy="332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CF1BB" w14:textId="77777777" w:rsidR="00936BBD" w:rsidRPr="00FF1CD3" w:rsidRDefault="00936BBD" w:rsidP="001B02CB">
      <w:pPr>
        <w:spacing w:after="120"/>
        <w:ind w:firstLine="720"/>
        <w:rPr>
          <w:sz w:val="28"/>
          <w:szCs w:val="28"/>
        </w:rPr>
      </w:pPr>
      <w:r w:rsidRPr="00FF1CD3">
        <w:rPr>
          <w:sz w:val="28"/>
          <w:szCs w:val="28"/>
        </w:rPr>
        <w:t xml:space="preserve"> Khi </w:t>
      </w: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sửa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các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thông</w:t>
      </w:r>
      <w:proofErr w:type="spellEnd"/>
      <w:r w:rsidRPr="00FF1CD3">
        <w:rPr>
          <w:sz w:val="28"/>
          <w:szCs w:val="28"/>
        </w:rPr>
        <w:t xml:space="preserve"> tin </w:t>
      </w:r>
      <w:proofErr w:type="spellStart"/>
      <w:r w:rsidRPr="00FF1CD3">
        <w:rPr>
          <w:sz w:val="28"/>
          <w:szCs w:val="28"/>
        </w:rPr>
        <w:t>của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tư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đã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chọn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hiển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thị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lên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màn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hình</w:t>
      </w:r>
      <w:proofErr w:type="spellEnd"/>
      <w:r w:rsidRPr="00FF1CD3">
        <w:rPr>
          <w:sz w:val="28"/>
          <w:szCs w:val="28"/>
        </w:rPr>
        <w:t xml:space="preserve">, 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các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thông</w:t>
      </w:r>
      <w:proofErr w:type="spellEnd"/>
      <w:r w:rsidRPr="00FF1CD3">
        <w:rPr>
          <w:sz w:val="28"/>
          <w:szCs w:val="28"/>
        </w:rPr>
        <w:t xml:space="preserve"> tin </w:t>
      </w:r>
      <w:proofErr w:type="spellStart"/>
      <w:r w:rsidRPr="00FF1CD3">
        <w:rPr>
          <w:sz w:val="28"/>
          <w:szCs w:val="28"/>
        </w:rPr>
        <w:t>cần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chỉnh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sửa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nút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nhật</w:t>
      </w:r>
      <w:proofErr w:type="spellEnd"/>
      <w:r w:rsidRPr="00FF1CD3">
        <w:rPr>
          <w:sz w:val="28"/>
          <w:szCs w:val="28"/>
        </w:rPr>
        <w:t>:</w:t>
      </w:r>
    </w:p>
    <w:p w14:paraId="7E02795B" w14:textId="77777777" w:rsidR="00936BBD" w:rsidRPr="00FF1CD3" w:rsidRDefault="00936BBD" w:rsidP="001B02CB">
      <w:pPr>
        <w:spacing w:after="120"/>
        <w:ind w:right="340"/>
        <w:rPr>
          <w:sz w:val="28"/>
          <w:szCs w:val="28"/>
        </w:rPr>
      </w:pPr>
      <w:r w:rsidRPr="00FF1CD3">
        <w:rPr>
          <w:noProof/>
          <w:sz w:val="28"/>
          <w:szCs w:val="28"/>
        </w:rPr>
        <w:lastRenderedPageBreak/>
        <w:drawing>
          <wp:inline distT="0" distB="0" distL="0" distR="0" wp14:anchorId="470BCFCD" wp14:editId="2B2FBCFF">
            <wp:extent cx="5943600" cy="3143885"/>
            <wp:effectExtent l="0" t="0" r="0" b="0"/>
            <wp:docPr id="200988446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884460" name="Picture 1" descr="A screenshot of a computer&#10;&#10;AI-generated content may be incorrect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6A3E0" w14:textId="22FB0929" w:rsidR="00936BBD" w:rsidRPr="00FF1CD3" w:rsidRDefault="00936BBD" w:rsidP="001B02CB">
      <w:pPr>
        <w:spacing w:after="120"/>
        <w:rPr>
          <w:b/>
          <w:bCs/>
          <w:sz w:val="28"/>
          <w:szCs w:val="28"/>
        </w:rPr>
      </w:pPr>
      <w:r w:rsidRPr="00FF1CD3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V</w:t>
      </w:r>
      <w:r w:rsidRPr="00FF1CD3"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năng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Nhập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vật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tư</w:t>
      </w:r>
      <w:proofErr w:type="spellEnd"/>
      <w:r>
        <w:rPr>
          <w:b/>
          <w:bCs/>
          <w:sz w:val="28"/>
          <w:szCs w:val="28"/>
        </w:rPr>
        <w:t xml:space="preserve"> </w:t>
      </w:r>
      <w:r w:rsidR="00EF025B" w:rsidRPr="00936BBD">
        <w:rPr>
          <w:i/>
          <w:iCs/>
          <w:sz w:val="28"/>
          <w:szCs w:val="28"/>
        </w:rPr>
        <w:t>(</w:t>
      </w:r>
      <w:proofErr w:type="spellStart"/>
      <w:r w:rsidR="00EF025B" w:rsidRPr="00936BBD">
        <w:rPr>
          <w:i/>
          <w:iCs/>
          <w:sz w:val="28"/>
          <w:szCs w:val="28"/>
        </w:rPr>
        <w:t>Chỉ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phòng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Kế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hoạch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có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quyền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thực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hiện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chức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năng</w:t>
      </w:r>
      <w:proofErr w:type="spellEnd"/>
      <w:r w:rsidR="00EF025B" w:rsidRPr="00936BBD">
        <w:rPr>
          <w:i/>
          <w:iCs/>
          <w:sz w:val="28"/>
          <w:szCs w:val="28"/>
        </w:rPr>
        <w:t xml:space="preserve"> </w:t>
      </w:r>
      <w:proofErr w:type="spellStart"/>
      <w:r w:rsidR="00EF025B" w:rsidRPr="00936BBD">
        <w:rPr>
          <w:i/>
          <w:iCs/>
          <w:sz w:val="28"/>
          <w:szCs w:val="28"/>
        </w:rPr>
        <w:t>này</w:t>
      </w:r>
      <w:proofErr w:type="spellEnd"/>
      <w:r w:rsidR="00EF025B" w:rsidRPr="00936BBD">
        <w:rPr>
          <w:i/>
          <w:iCs/>
          <w:sz w:val="28"/>
          <w:szCs w:val="28"/>
        </w:rPr>
        <w:t>)</w:t>
      </w:r>
    </w:p>
    <w:p w14:paraId="73F9A01D" w14:textId="77777777" w:rsidR="00936BBD" w:rsidRPr="00FF1CD3" w:rsidRDefault="00936BBD" w:rsidP="001B02CB">
      <w:pPr>
        <w:spacing w:after="120"/>
        <w:jc w:val="center"/>
        <w:rPr>
          <w:b/>
          <w:bCs/>
          <w:sz w:val="28"/>
          <w:szCs w:val="28"/>
        </w:rPr>
      </w:pPr>
      <w:r w:rsidRPr="00FF1CD3">
        <w:rPr>
          <w:b/>
          <w:bCs/>
          <w:noProof/>
          <w:sz w:val="28"/>
          <w:szCs w:val="28"/>
        </w:rPr>
        <w:drawing>
          <wp:inline distT="0" distB="0" distL="0" distR="0" wp14:anchorId="61724E16" wp14:editId="792A9ED2">
            <wp:extent cx="2257740" cy="2581635"/>
            <wp:effectExtent l="0" t="0" r="9525" b="9525"/>
            <wp:docPr id="214121431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214319" name="Picture 1" descr="A screenshot of a phone&#10;&#10;AI-generated content may be incorrect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25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06D46" w14:textId="77777777" w:rsidR="00936BBD" w:rsidRPr="00FF1CD3" w:rsidRDefault="00936BBD" w:rsidP="001B02CB">
      <w:pPr>
        <w:spacing w:after="120"/>
        <w:ind w:firstLine="720"/>
        <w:rPr>
          <w:sz w:val="28"/>
          <w:szCs w:val="28"/>
        </w:rPr>
      </w:pP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dòng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tư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trên</w:t>
      </w:r>
      <w:proofErr w:type="spellEnd"/>
      <w:r w:rsidRPr="00FF1CD3">
        <w:rPr>
          <w:sz w:val="28"/>
          <w:szCs w:val="28"/>
        </w:rPr>
        <w:t xml:space="preserve"> menu </w:t>
      </w:r>
      <w:proofErr w:type="spellStart"/>
      <w:r w:rsidRPr="00FF1CD3">
        <w:rPr>
          <w:sz w:val="28"/>
          <w:szCs w:val="28"/>
        </w:rPr>
        <w:t>trái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màn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hình</w:t>
      </w:r>
      <w:proofErr w:type="spellEnd"/>
      <w:r w:rsidRPr="00FF1CD3">
        <w:rPr>
          <w:sz w:val="28"/>
          <w:szCs w:val="28"/>
        </w:rPr>
        <w:t xml:space="preserve">, </w:t>
      </w:r>
      <w:proofErr w:type="spellStart"/>
      <w:r w:rsidRPr="00FF1CD3">
        <w:rPr>
          <w:sz w:val="28"/>
          <w:szCs w:val="28"/>
        </w:rPr>
        <w:t>trang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thêm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mới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tư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hiển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thị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với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đầy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đủ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thông</w:t>
      </w:r>
      <w:proofErr w:type="spellEnd"/>
      <w:r w:rsidRPr="00FF1CD3">
        <w:rPr>
          <w:sz w:val="28"/>
          <w:szCs w:val="28"/>
        </w:rPr>
        <w:t xml:space="preserve"> tin, 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các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thông</w:t>
      </w:r>
      <w:proofErr w:type="spellEnd"/>
      <w:r w:rsidRPr="00FF1CD3">
        <w:rPr>
          <w:sz w:val="28"/>
          <w:szCs w:val="28"/>
        </w:rPr>
        <w:t xml:space="preserve"> tin </w:t>
      </w:r>
      <w:proofErr w:type="spellStart"/>
      <w:r w:rsidRPr="00FF1CD3">
        <w:rPr>
          <w:sz w:val="28"/>
          <w:szCs w:val="28"/>
        </w:rPr>
        <w:t>vật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tư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mới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nút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Thêm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mới</w:t>
      </w:r>
      <w:proofErr w:type="spellEnd"/>
    </w:p>
    <w:p w14:paraId="3BECF045" w14:textId="77777777" w:rsidR="00936BBD" w:rsidRPr="00FF1CD3" w:rsidRDefault="00936BBD" w:rsidP="001B02CB">
      <w:pPr>
        <w:spacing w:after="120"/>
        <w:rPr>
          <w:sz w:val="28"/>
          <w:szCs w:val="28"/>
        </w:rPr>
      </w:pPr>
      <w:r w:rsidRPr="00FF1CD3">
        <w:rPr>
          <w:noProof/>
          <w:sz w:val="28"/>
          <w:szCs w:val="28"/>
        </w:rPr>
        <w:lastRenderedPageBreak/>
        <w:drawing>
          <wp:inline distT="0" distB="0" distL="0" distR="0" wp14:anchorId="731BCFA7" wp14:editId="770382B9">
            <wp:extent cx="5658522" cy="2614295"/>
            <wp:effectExtent l="0" t="0" r="0" b="0"/>
            <wp:docPr id="5803886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388657" name="Picture 1" descr="A screenshot of a computer&#10;&#10;AI-generated content may be incorrect.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61384" cy="261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A58BE" w14:textId="44059B72" w:rsidR="00936BBD" w:rsidRPr="00FF1CD3" w:rsidRDefault="00936BBD" w:rsidP="001B02CB">
      <w:pPr>
        <w:spacing w:after="120"/>
        <w:rPr>
          <w:b/>
          <w:bCs/>
          <w:sz w:val="28"/>
          <w:szCs w:val="28"/>
        </w:rPr>
      </w:pPr>
      <w:r w:rsidRPr="00FF1CD3">
        <w:rPr>
          <w:b/>
          <w:bCs/>
          <w:sz w:val="28"/>
          <w:szCs w:val="28"/>
        </w:rPr>
        <w:t xml:space="preserve">V. </w:t>
      </w:r>
      <w:proofErr w:type="spellStart"/>
      <w:r>
        <w:rPr>
          <w:b/>
          <w:bCs/>
          <w:sz w:val="28"/>
          <w:szCs w:val="28"/>
        </w:rPr>
        <w:t>Chức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năng</w:t>
      </w:r>
      <w:proofErr w:type="spellEnd"/>
      <w:r>
        <w:rPr>
          <w:b/>
          <w:bCs/>
          <w:sz w:val="28"/>
          <w:szCs w:val="28"/>
        </w:rPr>
        <w:t xml:space="preserve"> </w:t>
      </w:r>
      <w:r w:rsidRPr="00FF1CD3">
        <w:rPr>
          <w:b/>
          <w:bCs/>
          <w:sz w:val="28"/>
          <w:szCs w:val="28"/>
        </w:rPr>
        <w:t xml:space="preserve">Danh </w:t>
      </w:r>
      <w:proofErr w:type="spellStart"/>
      <w:r w:rsidRPr="00FF1CD3">
        <w:rPr>
          <w:b/>
          <w:bCs/>
          <w:sz w:val="28"/>
          <w:szCs w:val="28"/>
        </w:rPr>
        <w:t>sách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báo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giá</w:t>
      </w:r>
      <w:proofErr w:type="spellEnd"/>
    </w:p>
    <w:p w14:paraId="6CBB240C" w14:textId="77777777" w:rsidR="00936BBD" w:rsidRPr="00FF1CD3" w:rsidRDefault="00936BBD" w:rsidP="001B02CB">
      <w:pPr>
        <w:spacing w:after="120"/>
        <w:jc w:val="center"/>
        <w:rPr>
          <w:b/>
          <w:bCs/>
          <w:sz w:val="28"/>
          <w:szCs w:val="28"/>
        </w:rPr>
      </w:pPr>
      <w:r w:rsidRPr="00FF1CD3">
        <w:rPr>
          <w:b/>
          <w:bCs/>
          <w:noProof/>
          <w:sz w:val="28"/>
          <w:szCs w:val="28"/>
        </w:rPr>
        <w:drawing>
          <wp:inline distT="0" distB="0" distL="0" distR="0" wp14:anchorId="75883D65" wp14:editId="06A845AE">
            <wp:extent cx="2314898" cy="2505425"/>
            <wp:effectExtent l="0" t="0" r="9525" b="9525"/>
            <wp:docPr id="898733076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733076" name="Picture 1" descr="A screenshot of a phone&#10;&#10;AI-generated content may be incorrect.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14898" cy="25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2D4F2" w14:textId="77777777" w:rsidR="00936BBD" w:rsidRPr="00FF1CD3" w:rsidRDefault="00936BBD" w:rsidP="001B02CB">
      <w:pPr>
        <w:spacing w:after="120"/>
        <w:rPr>
          <w:sz w:val="28"/>
          <w:szCs w:val="28"/>
        </w:rPr>
      </w:pP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nút</w:t>
      </w:r>
      <w:proofErr w:type="spellEnd"/>
      <w:r w:rsidRPr="00FF1CD3">
        <w:rPr>
          <w:sz w:val="28"/>
          <w:szCs w:val="28"/>
        </w:rPr>
        <w:t xml:space="preserve"> Danh </w:t>
      </w:r>
      <w:proofErr w:type="spellStart"/>
      <w:r w:rsidRPr="00FF1CD3">
        <w:rPr>
          <w:sz w:val="28"/>
          <w:szCs w:val="28"/>
        </w:rPr>
        <w:t>sách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báo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giá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sẽ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hiển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thị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danh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sách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tất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cả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các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báo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giá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đã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lập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</w:t>
      </w:r>
      <w:proofErr w:type="spellEnd"/>
      <w:r w:rsidRPr="00FF1CD3">
        <w:rPr>
          <w:sz w:val="28"/>
          <w:szCs w:val="28"/>
        </w:rPr>
        <w:t xml:space="preserve"> in</w:t>
      </w:r>
    </w:p>
    <w:p w14:paraId="04903A09" w14:textId="77777777" w:rsidR="00936BBD" w:rsidRPr="00FF1CD3" w:rsidRDefault="00936BBD" w:rsidP="001B02CB">
      <w:pPr>
        <w:spacing w:after="120"/>
        <w:rPr>
          <w:sz w:val="28"/>
          <w:szCs w:val="28"/>
        </w:rPr>
      </w:pPr>
      <w:r w:rsidRPr="00FF1CD3">
        <w:rPr>
          <w:noProof/>
          <w:sz w:val="28"/>
          <w:szCs w:val="28"/>
        </w:rPr>
        <w:drawing>
          <wp:inline distT="0" distB="0" distL="0" distR="0" wp14:anchorId="0085CC9A" wp14:editId="500F2460">
            <wp:extent cx="5733415" cy="1602890"/>
            <wp:effectExtent l="0" t="0" r="635" b="0"/>
            <wp:docPr id="36258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89" cy="1605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F10E3" w14:textId="44DE2AA6" w:rsidR="00936BBD" w:rsidRPr="00FF1CD3" w:rsidRDefault="00936BBD" w:rsidP="001B02CB">
      <w:pPr>
        <w:spacing w:after="120"/>
        <w:rPr>
          <w:b/>
          <w:bCs/>
          <w:sz w:val="28"/>
          <w:szCs w:val="28"/>
        </w:rPr>
      </w:pPr>
      <w:r w:rsidRPr="00FF1CD3">
        <w:rPr>
          <w:b/>
          <w:bCs/>
          <w:sz w:val="28"/>
          <w:szCs w:val="28"/>
        </w:rPr>
        <w:t>V</w:t>
      </w:r>
      <w:r w:rsidR="005F5E7D">
        <w:rPr>
          <w:b/>
          <w:bCs/>
          <w:sz w:val="28"/>
          <w:szCs w:val="28"/>
        </w:rPr>
        <w:t>I</w:t>
      </w:r>
      <w:r w:rsidRPr="00FF1CD3">
        <w:rPr>
          <w:b/>
          <w:bCs/>
          <w:sz w:val="28"/>
          <w:szCs w:val="28"/>
        </w:rPr>
        <w:t xml:space="preserve">. </w:t>
      </w:r>
      <w:proofErr w:type="spellStart"/>
      <w:r w:rsidR="005F5E7D">
        <w:rPr>
          <w:b/>
          <w:bCs/>
          <w:sz w:val="28"/>
          <w:szCs w:val="28"/>
        </w:rPr>
        <w:t>Chức</w:t>
      </w:r>
      <w:proofErr w:type="spellEnd"/>
      <w:r w:rsidR="005F5E7D">
        <w:rPr>
          <w:b/>
          <w:bCs/>
          <w:sz w:val="28"/>
          <w:szCs w:val="28"/>
        </w:rPr>
        <w:t xml:space="preserve"> </w:t>
      </w:r>
      <w:proofErr w:type="spellStart"/>
      <w:r w:rsidR="005F5E7D">
        <w:rPr>
          <w:b/>
          <w:bCs/>
          <w:sz w:val="28"/>
          <w:szCs w:val="28"/>
        </w:rPr>
        <w:t>năng</w:t>
      </w:r>
      <w:proofErr w:type="spellEnd"/>
      <w:r w:rsidR="005F5E7D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Đổi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mật</w:t>
      </w:r>
      <w:proofErr w:type="spellEnd"/>
      <w:r w:rsidRPr="00FF1CD3">
        <w:rPr>
          <w:b/>
          <w:bCs/>
          <w:sz w:val="28"/>
          <w:szCs w:val="28"/>
        </w:rPr>
        <w:t xml:space="preserve"> </w:t>
      </w:r>
      <w:proofErr w:type="spellStart"/>
      <w:r w:rsidRPr="00FF1CD3">
        <w:rPr>
          <w:b/>
          <w:bCs/>
          <w:sz w:val="28"/>
          <w:szCs w:val="28"/>
        </w:rPr>
        <w:t>khẩu</w:t>
      </w:r>
      <w:proofErr w:type="spellEnd"/>
    </w:p>
    <w:p w14:paraId="59078EFC" w14:textId="77777777" w:rsidR="00936BBD" w:rsidRPr="00FF1CD3" w:rsidRDefault="00936BBD" w:rsidP="001B02CB">
      <w:pPr>
        <w:spacing w:after="120"/>
        <w:jc w:val="center"/>
        <w:rPr>
          <w:b/>
          <w:bCs/>
          <w:sz w:val="28"/>
          <w:szCs w:val="28"/>
        </w:rPr>
      </w:pPr>
      <w:r w:rsidRPr="00FF1CD3">
        <w:rPr>
          <w:b/>
          <w:bCs/>
          <w:noProof/>
          <w:sz w:val="28"/>
          <w:szCs w:val="28"/>
        </w:rPr>
        <w:drawing>
          <wp:inline distT="0" distB="0" distL="0" distR="0" wp14:anchorId="2AC29E3F" wp14:editId="073D9F89">
            <wp:extent cx="2000529" cy="1095528"/>
            <wp:effectExtent l="0" t="0" r="0" b="9525"/>
            <wp:docPr id="118513637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42676" name="Picture 1" descr="A screenshot of a computer&#10;&#10;AI-generated content may be incorrect.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52E12" w14:textId="77777777" w:rsidR="00936BBD" w:rsidRPr="00FF1CD3" w:rsidRDefault="00936BBD" w:rsidP="001B02CB">
      <w:pPr>
        <w:spacing w:after="120"/>
        <w:rPr>
          <w:sz w:val="28"/>
          <w:szCs w:val="28"/>
        </w:rPr>
      </w:pPr>
      <w:proofErr w:type="spellStart"/>
      <w:r w:rsidRPr="00FF1CD3">
        <w:rPr>
          <w:sz w:val="28"/>
          <w:szCs w:val="28"/>
        </w:rPr>
        <w:lastRenderedPageBreak/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nút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Đổi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khẩu</w:t>
      </w:r>
      <w:proofErr w:type="spellEnd"/>
      <w:r w:rsidRPr="00FF1CD3">
        <w:rPr>
          <w:sz w:val="28"/>
          <w:szCs w:val="28"/>
        </w:rPr>
        <w:t xml:space="preserve"> ở </w:t>
      </w:r>
      <w:proofErr w:type="spellStart"/>
      <w:r w:rsidRPr="00FF1CD3">
        <w:rPr>
          <w:sz w:val="28"/>
          <w:szCs w:val="28"/>
        </w:rPr>
        <w:t>thông</w:t>
      </w:r>
      <w:proofErr w:type="spellEnd"/>
      <w:r w:rsidRPr="00FF1CD3">
        <w:rPr>
          <w:sz w:val="28"/>
          <w:szCs w:val="28"/>
        </w:rPr>
        <w:t xml:space="preserve"> tin </w:t>
      </w:r>
      <w:proofErr w:type="spellStart"/>
      <w:r w:rsidRPr="00FF1CD3">
        <w:rPr>
          <w:sz w:val="28"/>
          <w:szCs w:val="28"/>
        </w:rPr>
        <w:t>người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dùng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bên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góc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trên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bên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phải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màn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hình</w:t>
      </w:r>
      <w:proofErr w:type="spellEnd"/>
      <w:r w:rsidRPr="00FF1CD3">
        <w:rPr>
          <w:sz w:val="28"/>
          <w:szCs w:val="28"/>
        </w:rPr>
        <w:t xml:space="preserve"> </w:t>
      </w:r>
    </w:p>
    <w:p w14:paraId="6BC517D1" w14:textId="77777777" w:rsidR="00936BBD" w:rsidRPr="00FF1CD3" w:rsidRDefault="00936BBD" w:rsidP="001B02CB">
      <w:pPr>
        <w:spacing w:after="120"/>
        <w:rPr>
          <w:sz w:val="28"/>
          <w:szCs w:val="28"/>
        </w:rPr>
      </w:pPr>
      <w:r w:rsidRPr="00FF1CD3">
        <w:rPr>
          <w:noProof/>
          <w:sz w:val="28"/>
          <w:szCs w:val="28"/>
        </w:rPr>
        <w:drawing>
          <wp:inline distT="0" distB="0" distL="0" distR="0" wp14:anchorId="621DEEEC" wp14:editId="04EC6AB0">
            <wp:extent cx="5636895" cy="1534765"/>
            <wp:effectExtent l="0" t="0" r="1905" b="8890"/>
            <wp:docPr id="171945429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242504" name="Picture 1" descr="A screenshot of a computer&#10;&#10;AI-generated content may be incorrect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46316" cy="15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F9E5F" w14:textId="77777777" w:rsidR="00936BBD" w:rsidRPr="00FF1CD3" w:rsidRDefault="00936BBD" w:rsidP="001B02CB">
      <w:pPr>
        <w:spacing w:after="120"/>
        <w:rPr>
          <w:sz w:val="28"/>
          <w:szCs w:val="28"/>
        </w:rPr>
      </w:pPr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tên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đăng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, </w:t>
      </w:r>
      <w:proofErr w:type="spellStart"/>
      <w:r w:rsidRPr="00FF1CD3">
        <w:rPr>
          <w:sz w:val="28"/>
          <w:szCs w:val="28"/>
        </w:rPr>
        <w:t>mật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khẩu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hiện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tại</w:t>
      </w:r>
      <w:proofErr w:type="spellEnd"/>
      <w:r w:rsidRPr="00FF1CD3">
        <w:rPr>
          <w:sz w:val="28"/>
          <w:szCs w:val="28"/>
        </w:rPr>
        <w:t xml:space="preserve">, </w:t>
      </w:r>
      <w:proofErr w:type="spellStart"/>
      <w:r w:rsidRPr="00FF1CD3">
        <w:rPr>
          <w:sz w:val="28"/>
          <w:szCs w:val="28"/>
        </w:rPr>
        <w:t>mật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khẩu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mới</w:t>
      </w:r>
      <w:proofErr w:type="spellEnd"/>
      <w:r w:rsidRPr="00FF1CD3">
        <w:rPr>
          <w:sz w:val="28"/>
          <w:szCs w:val="28"/>
        </w:rPr>
        <w:t xml:space="preserve">, </w:t>
      </w:r>
      <w:proofErr w:type="spellStart"/>
      <w:r w:rsidRPr="00FF1CD3">
        <w:rPr>
          <w:sz w:val="28"/>
          <w:szCs w:val="28"/>
        </w:rPr>
        <w:t>xác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nhận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khẩu</w:t>
      </w:r>
      <w:proofErr w:type="spellEnd"/>
      <w:r w:rsidRPr="00FF1CD3">
        <w:rPr>
          <w:sz w:val="28"/>
          <w:szCs w:val="28"/>
        </w:rPr>
        <w:t xml:space="preserve"> (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giống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khẩu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mới</w:t>
      </w:r>
      <w:proofErr w:type="spellEnd"/>
      <w:r w:rsidRPr="00FF1CD3">
        <w:rPr>
          <w:sz w:val="28"/>
          <w:szCs w:val="28"/>
        </w:rPr>
        <w:t xml:space="preserve">) </w:t>
      </w:r>
      <w:proofErr w:type="spellStart"/>
      <w:r w:rsidRPr="00FF1CD3">
        <w:rPr>
          <w:sz w:val="28"/>
          <w:szCs w:val="28"/>
        </w:rPr>
        <w:t>và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bấm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nhật</w:t>
      </w:r>
      <w:proofErr w:type="spellEnd"/>
      <w:r w:rsidRPr="00FF1CD3">
        <w:rPr>
          <w:sz w:val="28"/>
          <w:szCs w:val="28"/>
        </w:rPr>
        <w:t>.</w:t>
      </w:r>
    </w:p>
    <w:p w14:paraId="54DB5649" w14:textId="77777777" w:rsidR="00936BBD" w:rsidRPr="00FF1CD3" w:rsidRDefault="00936BBD" w:rsidP="001B02CB">
      <w:pPr>
        <w:spacing w:after="120"/>
        <w:rPr>
          <w:sz w:val="28"/>
          <w:szCs w:val="28"/>
        </w:rPr>
      </w:pPr>
      <w:r w:rsidRPr="00FF1CD3">
        <w:rPr>
          <w:noProof/>
          <w:sz w:val="28"/>
          <w:szCs w:val="28"/>
        </w:rPr>
        <w:drawing>
          <wp:inline distT="0" distB="0" distL="0" distR="0" wp14:anchorId="58D718A9" wp14:editId="2751F9E5">
            <wp:extent cx="5636895" cy="1565275"/>
            <wp:effectExtent l="0" t="0" r="1905" b="0"/>
            <wp:docPr id="75294407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185626" name="Picture 1" descr="A screenshot of a computer&#10;&#10;AI-generated content may be incorrect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38573" cy="156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A1C10" w14:textId="77777777" w:rsidR="00936BBD" w:rsidRPr="00FF1CD3" w:rsidRDefault="00936BBD" w:rsidP="001B02CB">
      <w:pPr>
        <w:spacing w:after="120"/>
        <w:rPr>
          <w:sz w:val="28"/>
          <w:szCs w:val="28"/>
        </w:rPr>
      </w:pPr>
      <w:r w:rsidRPr="00FF1CD3">
        <w:rPr>
          <w:sz w:val="28"/>
          <w:szCs w:val="28"/>
        </w:rPr>
        <w:t xml:space="preserve">Thông </w:t>
      </w:r>
      <w:proofErr w:type="spellStart"/>
      <w:r w:rsidRPr="00FF1CD3">
        <w:rPr>
          <w:sz w:val="28"/>
          <w:szCs w:val="28"/>
        </w:rPr>
        <w:t>báo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đã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đổi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khẩu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thành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công</w:t>
      </w:r>
      <w:proofErr w:type="spellEnd"/>
      <w:r w:rsidRPr="00FF1CD3">
        <w:rPr>
          <w:sz w:val="28"/>
          <w:szCs w:val="28"/>
        </w:rPr>
        <w:t xml:space="preserve">, </w:t>
      </w:r>
      <w:proofErr w:type="spellStart"/>
      <w:r w:rsidRPr="00FF1CD3">
        <w:rPr>
          <w:sz w:val="28"/>
          <w:szCs w:val="28"/>
        </w:rPr>
        <w:t>Đăng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xuất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và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đăng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nhập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lại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bằng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mật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khẩu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mới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đã</w:t>
      </w:r>
      <w:proofErr w:type="spellEnd"/>
      <w:r w:rsidRPr="00FF1CD3">
        <w:rPr>
          <w:sz w:val="28"/>
          <w:szCs w:val="28"/>
        </w:rPr>
        <w:t xml:space="preserve"> </w:t>
      </w:r>
      <w:proofErr w:type="spellStart"/>
      <w:r w:rsidRPr="00FF1CD3">
        <w:rPr>
          <w:sz w:val="28"/>
          <w:szCs w:val="28"/>
        </w:rPr>
        <w:t>đổi</w:t>
      </w:r>
      <w:proofErr w:type="spellEnd"/>
      <w:r w:rsidRPr="00FF1CD3">
        <w:rPr>
          <w:sz w:val="28"/>
          <w:szCs w:val="28"/>
        </w:rPr>
        <w:t>.</w:t>
      </w:r>
    </w:p>
    <w:p w14:paraId="36639816" w14:textId="08F22C21" w:rsidR="00936BBD" w:rsidRPr="004A321D" w:rsidRDefault="004A321D" w:rsidP="001B02CB">
      <w:pPr>
        <w:spacing w:after="120"/>
        <w:rPr>
          <w:b/>
          <w:bCs/>
          <w:sz w:val="28"/>
          <w:szCs w:val="28"/>
        </w:rPr>
      </w:pPr>
      <w:r w:rsidRPr="004A321D">
        <w:rPr>
          <w:b/>
          <w:bCs/>
          <w:sz w:val="28"/>
          <w:szCs w:val="28"/>
        </w:rPr>
        <w:t xml:space="preserve">VII. Trường </w:t>
      </w:r>
      <w:proofErr w:type="spellStart"/>
      <w:r w:rsidRPr="004A321D">
        <w:rPr>
          <w:b/>
          <w:bCs/>
          <w:sz w:val="28"/>
          <w:szCs w:val="28"/>
        </w:rPr>
        <w:t>hợp</w:t>
      </w:r>
      <w:proofErr w:type="spellEnd"/>
      <w:r w:rsidRPr="004A321D">
        <w:rPr>
          <w:b/>
          <w:bCs/>
          <w:sz w:val="28"/>
          <w:szCs w:val="28"/>
        </w:rPr>
        <w:t xml:space="preserve"> </w:t>
      </w:r>
      <w:proofErr w:type="spellStart"/>
      <w:r w:rsidRPr="004A321D">
        <w:rPr>
          <w:b/>
          <w:bCs/>
          <w:sz w:val="28"/>
          <w:szCs w:val="28"/>
        </w:rPr>
        <w:t>vật</w:t>
      </w:r>
      <w:proofErr w:type="spellEnd"/>
      <w:r w:rsidRPr="004A321D">
        <w:rPr>
          <w:b/>
          <w:bCs/>
          <w:sz w:val="28"/>
          <w:szCs w:val="28"/>
        </w:rPr>
        <w:t xml:space="preserve"> </w:t>
      </w:r>
      <w:proofErr w:type="spellStart"/>
      <w:r w:rsidRPr="004A321D">
        <w:rPr>
          <w:b/>
          <w:bCs/>
          <w:sz w:val="28"/>
          <w:szCs w:val="28"/>
        </w:rPr>
        <w:t>tư</w:t>
      </w:r>
      <w:proofErr w:type="spellEnd"/>
      <w:r w:rsidRPr="004A321D">
        <w:rPr>
          <w:b/>
          <w:bCs/>
          <w:sz w:val="28"/>
          <w:szCs w:val="28"/>
        </w:rPr>
        <w:t xml:space="preserve"> </w:t>
      </w:r>
      <w:proofErr w:type="spellStart"/>
      <w:r w:rsidRPr="004A321D">
        <w:rPr>
          <w:b/>
          <w:bCs/>
          <w:sz w:val="28"/>
          <w:szCs w:val="28"/>
        </w:rPr>
        <w:t>chưa</w:t>
      </w:r>
      <w:proofErr w:type="spellEnd"/>
      <w:r w:rsidRPr="004A321D">
        <w:rPr>
          <w:b/>
          <w:bCs/>
          <w:sz w:val="28"/>
          <w:szCs w:val="28"/>
        </w:rPr>
        <w:t xml:space="preserve"> </w:t>
      </w:r>
      <w:proofErr w:type="spellStart"/>
      <w:r w:rsidRPr="004A321D">
        <w:rPr>
          <w:b/>
          <w:bCs/>
          <w:sz w:val="28"/>
          <w:szCs w:val="28"/>
        </w:rPr>
        <w:t>có</w:t>
      </w:r>
      <w:proofErr w:type="spellEnd"/>
      <w:r w:rsidRPr="004A321D">
        <w:rPr>
          <w:b/>
          <w:bCs/>
          <w:sz w:val="28"/>
          <w:szCs w:val="28"/>
        </w:rPr>
        <w:t xml:space="preserve"> </w:t>
      </w:r>
      <w:proofErr w:type="spellStart"/>
      <w:r w:rsidRPr="004A321D">
        <w:rPr>
          <w:b/>
          <w:bCs/>
          <w:sz w:val="28"/>
          <w:szCs w:val="28"/>
        </w:rPr>
        <w:t>trong</w:t>
      </w:r>
      <w:proofErr w:type="spellEnd"/>
      <w:r w:rsidRPr="004A321D">
        <w:rPr>
          <w:b/>
          <w:bCs/>
          <w:sz w:val="28"/>
          <w:szCs w:val="28"/>
        </w:rPr>
        <w:t xml:space="preserve"> </w:t>
      </w:r>
      <w:proofErr w:type="spellStart"/>
      <w:r w:rsidRPr="004A321D">
        <w:rPr>
          <w:b/>
          <w:bCs/>
          <w:sz w:val="28"/>
          <w:szCs w:val="28"/>
        </w:rPr>
        <w:t>phần</w:t>
      </w:r>
      <w:proofErr w:type="spellEnd"/>
      <w:r w:rsidRPr="004A321D">
        <w:rPr>
          <w:b/>
          <w:bCs/>
          <w:sz w:val="28"/>
          <w:szCs w:val="28"/>
        </w:rPr>
        <w:t xml:space="preserve"> </w:t>
      </w:r>
      <w:proofErr w:type="spellStart"/>
      <w:r w:rsidRPr="004A321D">
        <w:rPr>
          <w:b/>
          <w:bCs/>
          <w:sz w:val="28"/>
          <w:szCs w:val="28"/>
        </w:rPr>
        <w:t>mềm</w:t>
      </w:r>
      <w:proofErr w:type="spellEnd"/>
    </w:p>
    <w:p w14:paraId="695A26BA" w14:textId="07D9D2EE" w:rsidR="004A321D" w:rsidRPr="00CA62C6" w:rsidRDefault="004A321D" w:rsidP="001B02CB">
      <w:pPr>
        <w:spacing w:after="1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Các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, ban,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mềm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tới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, ban,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phiế</w:t>
      </w:r>
      <w:r w:rsidR="002F02A5">
        <w:rPr>
          <w:sz w:val="28"/>
          <w:szCs w:val="28"/>
        </w:rPr>
        <w:t>u</w:t>
      </w:r>
      <w:proofErr w:type="spellEnd"/>
      <w:r w:rsidR="002F02A5">
        <w:rPr>
          <w:sz w:val="28"/>
          <w:szCs w:val="28"/>
        </w:rPr>
        <w:t xml:space="preserve"> (</w:t>
      </w:r>
      <w:proofErr w:type="spellStart"/>
      <w:r w:rsidR="002F02A5">
        <w:rPr>
          <w:sz w:val="28"/>
          <w:szCs w:val="28"/>
        </w:rPr>
        <w:t>phòng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Kế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hoạch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sẽ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liên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tục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cập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nhật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đơn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giá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và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chủng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loại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vật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tư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trên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phần</w:t>
      </w:r>
      <w:proofErr w:type="spellEnd"/>
      <w:r w:rsidR="002F02A5">
        <w:rPr>
          <w:sz w:val="28"/>
          <w:szCs w:val="28"/>
        </w:rPr>
        <w:t xml:space="preserve"> </w:t>
      </w:r>
      <w:proofErr w:type="spellStart"/>
      <w:r w:rsidR="002F02A5">
        <w:rPr>
          <w:sz w:val="28"/>
          <w:szCs w:val="28"/>
        </w:rPr>
        <w:t>mềm</w:t>
      </w:r>
      <w:proofErr w:type="spellEnd"/>
      <w:r w:rsidR="002F02A5">
        <w:rPr>
          <w:sz w:val="28"/>
          <w:szCs w:val="28"/>
        </w:rPr>
        <w:t>)</w:t>
      </w:r>
    </w:p>
    <w:p w14:paraId="02CB10E0" w14:textId="3F42884B" w:rsidR="004748F9" w:rsidRPr="00CA62C6" w:rsidRDefault="004748F9" w:rsidP="001B02CB">
      <w:pPr>
        <w:spacing w:after="120"/>
        <w:ind w:firstLine="709"/>
        <w:jc w:val="both"/>
        <w:rPr>
          <w:sz w:val="28"/>
          <w:szCs w:val="28"/>
        </w:rPr>
      </w:pPr>
      <w:proofErr w:type="spellStart"/>
      <w:r w:rsidRPr="00CA62C6">
        <w:rPr>
          <w:sz w:val="28"/>
          <w:szCs w:val="28"/>
        </w:rPr>
        <w:t>Trên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đây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là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một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số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nội</w:t>
      </w:r>
      <w:proofErr w:type="spellEnd"/>
      <w:r w:rsidRPr="00CA62C6">
        <w:rPr>
          <w:sz w:val="28"/>
          <w:szCs w:val="28"/>
        </w:rPr>
        <w:t xml:space="preserve"> dung Công ty </w:t>
      </w:r>
      <w:proofErr w:type="spellStart"/>
      <w:r w:rsidRPr="00CA62C6">
        <w:rPr>
          <w:sz w:val="28"/>
          <w:szCs w:val="28"/>
        </w:rPr>
        <w:t>yêu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cầu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các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đơn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vị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nghiêm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túc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triển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khai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thực</w:t>
      </w:r>
      <w:proofErr w:type="spellEnd"/>
      <w:r w:rsidRPr="00CA62C6">
        <w:rPr>
          <w:sz w:val="28"/>
          <w:szCs w:val="28"/>
        </w:rPr>
        <w:t xml:space="preserve"> </w:t>
      </w:r>
      <w:proofErr w:type="spellStart"/>
      <w:r w:rsidRPr="00CA62C6">
        <w:rPr>
          <w:sz w:val="28"/>
          <w:szCs w:val="28"/>
        </w:rPr>
        <w:t>hiện</w:t>
      </w:r>
      <w:proofErr w:type="spellEnd"/>
      <w:r w:rsidR="00AE2F38" w:rsidRPr="00CA62C6">
        <w:rPr>
          <w:sz w:val="28"/>
          <w:szCs w:val="28"/>
        </w:rPr>
        <w:t>.</w:t>
      </w:r>
    </w:p>
    <w:p w14:paraId="7673775D" w14:textId="77A3570D" w:rsidR="00AE2F38" w:rsidRPr="00CA62C6" w:rsidRDefault="00AE2F38" w:rsidP="001B02CB">
      <w:pPr>
        <w:spacing w:after="120"/>
        <w:ind w:firstLine="709"/>
        <w:jc w:val="both"/>
        <w:rPr>
          <w:sz w:val="28"/>
          <w:szCs w:val="28"/>
        </w:rPr>
      </w:pPr>
      <w:r w:rsidRPr="00CA62C6">
        <w:rPr>
          <w:sz w:val="28"/>
          <w:szCs w:val="28"/>
        </w:rPr>
        <w:t xml:space="preserve">Trân </w:t>
      </w:r>
      <w:proofErr w:type="spellStart"/>
      <w:r w:rsidRPr="00CA62C6">
        <w:rPr>
          <w:sz w:val="28"/>
          <w:szCs w:val="28"/>
        </w:rPr>
        <w:t>trọng</w:t>
      </w:r>
      <w:proofErr w:type="spellEnd"/>
      <w:r w:rsidRPr="00CA62C6">
        <w:rPr>
          <w:sz w:val="28"/>
          <w:szCs w:val="28"/>
        </w:rPr>
        <w:t>!</w:t>
      </w:r>
    </w:p>
    <w:tbl>
      <w:tblPr>
        <w:tblW w:w="9209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5240"/>
        <w:gridCol w:w="3969"/>
      </w:tblGrid>
      <w:tr w:rsidR="00D23B38" w:rsidRPr="00CA62C6" w14:paraId="04432793" w14:textId="13CCF00A" w:rsidTr="00580C71">
        <w:trPr>
          <w:trHeight w:val="1567"/>
        </w:trPr>
        <w:tc>
          <w:tcPr>
            <w:tcW w:w="5240" w:type="dxa"/>
          </w:tcPr>
          <w:p w14:paraId="7DA097C5" w14:textId="77777777" w:rsidR="00D23B38" w:rsidRPr="00CA62C6" w:rsidRDefault="00D23B38" w:rsidP="00E163D5">
            <w:pPr>
              <w:rPr>
                <w:i/>
                <w:iCs/>
              </w:rPr>
            </w:pPr>
            <w:proofErr w:type="spellStart"/>
            <w:r w:rsidRPr="00CA62C6">
              <w:rPr>
                <w:b/>
                <w:bCs/>
                <w:i/>
                <w:iCs/>
              </w:rPr>
              <w:t>Nơi</w:t>
            </w:r>
            <w:proofErr w:type="spellEnd"/>
            <w:r w:rsidRPr="00CA62C6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CA62C6">
              <w:rPr>
                <w:b/>
                <w:bCs/>
                <w:i/>
                <w:iCs/>
              </w:rPr>
              <w:t>nhận</w:t>
            </w:r>
            <w:proofErr w:type="spellEnd"/>
            <w:r w:rsidRPr="00CA62C6">
              <w:rPr>
                <w:i/>
                <w:iCs/>
              </w:rPr>
              <w:t>:</w:t>
            </w:r>
          </w:p>
          <w:p w14:paraId="14EB5515" w14:textId="23669CA0" w:rsidR="00D23B38" w:rsidRPr="00CA62C6" w:rsidRDefault="00D23B38" w:rsidP="00E163D5">
            <w:pPr>
              <w:spacing w:line="264" w:lineRule="auto"/>
              <w:rPr>
                <w:sz w:val="22"/>
                <w:szCs w:val="22"/>
              </w:rPr>
            </w:pPr>
            <w:r w:rsidRPr="00CA62C6">
              <w:rPr>
                <w:sz w:val="22"/>
                <w:szCs w:val="22"/>
              </w:rPr>
              <w:t xml:space="preserve">- Như </w:t>
            </w:r>
            <w:proofErr w:type="spellStart"/>
            <w:r w:rsidR="009F5F1F" w:rsidRPr="00CA62C6">
              <w:rPr>
                <w:sz w:val="22"/>
                <w:szCs w:val="22"/>
              </w:rPr>
              <w:t>trên</w:t>
            </w:r>
            <w:proofErr w:type="spellEnd"/>
            <w:r w:rsidRPr="00CA62C6">
              <w:rPr>
                <w:sz w:val="22"/>
                <w:szCs w:val="22"/>
              </w:rPr>
              <w:t xml:space="preserve"> (</w:t>
            </w:r>
            <w:r w:rsidR="0078789E" w:rsidRPr="00CA62C6">
              <w:rPr>
                <w:sz w:val="22"/>
                <w:szCs w:val="22"/>
              </w:rPr>
              <w:t>t</w:t>
            </w:r>
            <w:r w:rsidRPr="00CA62C6">
              <w:rPr>
                <w:sz w:val="22"/>
                <w:szCs w:val="22"/>
              </w:rPr>
              <w:t>/</w:t>
            </w:r>
            <w:r w:rsidR="0078789E" w:rsidRPr="00CA62C6">
              <w:rPr>
                <w:sz w:val="22"/>
                <w:szCs w:val="22"/>
              </w:rPr>
              <w:t>h</w:t>
            </w:r>
            <w:proofErr w:type="gramStart"/>
            <w:r w:rsidRPr="00CA62C6">
              <w:rPr>
                <w:sz w:val="22"/>
                <w:szCs w:val="22"/>
              </w:rPr>
              <w:t>);</w:t>
            </w:r>
            <w:proofErr w:type="gramEnd"/>
          </w:p>
          <w:p w14:paraId="581F8F9B" w14:textId="28069731" w:rsidR="009F5F1F" w:rsidRPr="00CA62C6" w:rsidRDefault="009F5F1F" w:rsidP="00E163D5">
            <w:pPr>
              <w:spacing w:line="264" w:lineRule="auto"/>
              <w:rPr>
                <w:sz w:val="22"/>
                <w:szCs w:val="22"/>
              </w:rPr>
            </w:pPr>
            <w:r w:rsidRPr="00CA62C6">
              <w:rPr>
                <w:sz w:val="22"/>
                <w:szCs w:val="22"/>
              </w:rPr>
              <w:t>- HĐQT, BĐH (</w:t>
            </w:r>
            <w:r w:rsidR="00823C70" w:rsidRPr="00CA62C6">
              <w:rPr>
                <w:sz w:val="22"/>
                <w:szCs w:val="22"/>
              </w:rPr>
              <w:t>c/đ</w:t>
            </w:r>
            <w:proofErr w:type="gramStart"/>
            <w:r w:rsidRPr="00CA62C6">
              <w:rPr>
                <w:sz w:val="22"/>
                <w:szCs w:val="22"/>
              </w:rPr>
              <w:t>);</w:t>
            </w:r>
            <w:proofErr w:type="gramEnd"/>
          </w:p>
          <w:p w14:paraId="54D6A52B" w14:textId="2E13A3A2" w:rsidR="00D23B38" w:rsidRPr="00CA62C6" w:rsidRDefault="00D23B38" w:rsidP="00805E88">
            <w:pPr>
              <w:rPr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CA62C6">
              <w:rPr>
                <w:sz w:val="22"/>
                <w:szCs w:val="22"/>
                <w:lang w:val="fr-FR"/>
              </w:rPr>
              <w:t xml:space="preserve">- </w:t>
            </w:r>
            <w:proofErr w:type="spellStart"/>
            <w:proofErr w:type="gramStart"/>
            <w:r w:rsidRPr="00CA62C6">
              <w:rPr>
                <w:sz w:val="22"/>
                <w:szCs w:val="22"/>
                <w:lang w:val="fr-FR"/>
              </w:rPr>
              <w:t>Lưu</w:t>
            </w:r>
            <w:proofErr w:type="spellEnd"/>
            <w:r w:rsidRPr="00CA62C6">
              <w:rPr>
                <w:sz w:val="22"/>
                <w:szCs w:val="22"/>
                <w:lang w:val="fr-FR"/>
              </w:rPr>
              <w:t>:</w:t>
            </w:r>
            <w:proofErr w:type="gramEnd"/>
            <w:r w:rsidRPr="00CA62C6">
              <w:rPr>
                <w:sz w:val="22"/>
                <w:szCs w:val="22"/>
                <w:lang w:val="fr-FR"/>
              </w:rPr>
              <w:t xml:space="preserve"> </w:t>
            </w:r>
            <w:r w:rsidR="000E3173">
              <w:rPr>
                <w:sz w:val="22"/>
                <w:szCs w:val="22"/>
                <w:lang w:val="fr-FR"/>
              </w:rPr>
              <w:t>KH</w:t>
            </w:r>
          </w:p>
        </w:tc>
        <w:tc>
          <w:tcPr>
            <w:tcW w:w="3969" w:type="dxa"/>
          </w:tcPr>
          <w:p w14:paraId="2525130F" w14:textId="04D78B3A" w:rsidR="00D23B38" w:rsidRPr="00CA62C6" w:rsidRDefault="000E3173" w:rsidP="00E163D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KT</w:t>
            </w:r>
            <w:r w:rsidR="0078789E" w:rsidRPr="00CA62C6">
              <w:rPr>
                <w:b/>
                <w:bCs/>
                <w:sz w:val="26"/>
                <w:szCs w:val="26"/>
              </w:rPr>
              <w:t xml:space="preserve">. </w:t>
            </w:r>
            <w:r>
              <w:rPr>
                <w:b/>
                <w:bCs/>
                <w:sz w:val="26"/>
                <w:szCs w:val="26"/>
              </w:rPr>
              <w:t>TỔNG GIÁM ĐỐC</w:t>
            </w:r>
          </w:p>
          <w:p w14:paraId="5F7BF5F2" w14:textId="730E219A" w:rsidR="00D23B38" w:rsidRPr="001B02CB" w:rsidRDefault="000E3173" w:rsidP="001B02C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PHÓ TỔNG GIÁM ĐỐC</w:t>
            </w:r>
          </w:p>
          <w:p w14:paraId="0E1349DE" w14:textId="1EF7F956" w:rsidR="00AE2F38" w:rsidRPr="00CA62C6" w:rsidRDefault="00AE2F38" w:rsidP="00E163D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C3E8052" w14:textId="77777777" w:rsidR="00033A26" w:rsidRPr="00CA62C6" w:rsidRDefault="00033A26" w:rsidP="001B02CB">
            <w:pPr>
              <w:rPr>
                <w:b/>
                <w:bCs/>
                <w:sz w:val="28"/>
                <w:szCs w:val="28"/>
              </w:rPr>
            </w:pPr>
          </w:p>
          <w:p w14:paraId="3197395B" w14:textId="6A6A4302" w:rsidR="00D23B38" w:rsidRDefault="00D23B38" w:rsidP="00E163D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6D0929B" w14:textId="77777777" w:rsidR="00F73DBA" w:rsidRDefault="00F73DBA" w:rsidP="00E163D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653623B" w14:textId="77777777" w:rsidR="00F73DBA" w:rsidRPr="00CA62C6" w:rsidRDefault="00F73DBA" w:rsidP="00E163D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8215972" w14:textId="4566438E" w:rsidR="00BF1C56" w:rsidRPr="00CA62C6" w:rsidRDefault="000E3173" w:rsidP="000E317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Nguyễn Thế Đức</w:t>
            </w:r>
          </w:p>
        </w:tc>
      </w:tr>
    </w:tbl>
    <w:p w14:paraId="3C201884" w14:textId="1A1EF1B8" w:rsidR="000B3F31" w:rsidRPr="00CA62C6" w:rsidRDefault="000B3F31" w:rsidP="0070778F">
      <w:pPr>
        <w:tabs>
          <w:tab w:val="left" w:pos="2685"/>
        </w:tabs>
        <w:rPr>
          <w:sz w:val="28"/>
          <w:szCs w:val="28"/>
          <w:lang w:val="nl-NL"/>
        </w:rPr>
      </w:pPr>
    </w:p>
    <w:sectPr w:rsidR="000B3F31" w:rsidRPr="00CA62C6" w:rsidSect="00033A26">
      <w:headerReference w:type="default" r:id="rId52"/>
      <w:footerReference w:type="even" r:id="rId53"/>
      <w:pgSz w:w="11907" w:h="16840" w:code="9"/>
      <w:pgMar w:top="1134" w:right="107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DB9FB" w14:textId="77777777" w:rsidR="009250C6" w:rsidRDefault="009250C6">
      <w:r>
        <w:separator/>
      </w:r>
    </w:p>
  </w:endnote>
  <w:endnote w:type="continuationSeparator" w:id="0">
    <w:p w14:paraId="5E4FA08B" w14:textId="77777777" w:rsidR="009250C6" w:rsidRDefault="0092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5D0C" w14:textId="77777777" w:rsidR="00C53F3B" w:rsidRDefault="00C53F3B" w:rsidP="008F72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8A4222" w14:textId="77777777" w:rsidR="00C53F3B" w:rsidRDefault="00C53F3B" w:rsidP="002D225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88871" w14:textId="77777777" w:rsidR="009250C6" w:rsidRDefault="009250C6">
      <w:r>
        <w:separator/>
      </w:r>
    </w:p>
  </w:footnote>
  <w:footnote w:type="continuationSeparator" w:id="0">
    <w:p w14:paraId="6E414B99" w14:textId="77777777" w:rsidR="009250C6" w:rsidRDefault="0092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81914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464C51" w14:textId="137D92F4" w:rsidR="00724D3A" w:rsidRDefault="00724D3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D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2693FF" w14:textId="77777777" w:rsidR="00724D3A" w:rsidRDefault="00724D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267A"/>
    <w:multiLevelType w:val="hybridMultilevel"/>
    <w:tmpl w:val="AC281D54"/>
    <w:lvl w:ilvl="0" w:tplc="3E98D20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E2F3B"/>
    <w:multiLevelType w:val="multilevel"/>
    <w:tmpl w:val="679680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1C16A92"/>
    <w:multiLevelType w:val="hybridMultilevel"/>
    <w:tmpl w:val="C8108658"/>
    <w:lvl w:ilvl="0" w:tplc="57C47DAC">
      <w:start w:val="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37A1E6E"/>
    <w:multiLevelType w:val="hybridMultilevel"/>
    <w:tmpl w:val="DEBEA40E"/>
    <w:lvl w:ilvl="0" w:tplc="EAC63B64">
      <w:start w:val="4"/>
      <w:numFmt w:val="bullet"/>
      <w:lvlText w:val="-"/>
      <w:lvlJc w:val="left"/>
      <w:pPr>
        <w:ind w:left="9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4" w15:restartNumberingAfterBreak="0">
    <w:nsid w:val="09303346"/>
    <w:multiLevelType w:val="hybridMultilevel"/>
    <w:tmpl w:val="46161624"/>
    <w:lvl w:ilvl="0" w:tplc="B2DE766A">
      <w:start w:val="3"/>
      <w:numFmt w:val="bullet"/>
      <w:lvlText w:val="-"/>
      <w:lvlJc w:val="left"/>
      <w:pPr>
        <w:ind w:left="9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5" w15:restartNumberingAfterBreak="0">
    <w:nsid w:val="0A662F0C"/>
    <w:multiLevelType w:val="multilevel"/>
    <w:tmpl w:val="3A7C21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6" w15:restartNumberingAfterBreak="0">
    <w:nsid w:val="0BED3229"/>
    <w:multiLevelType w:val="hybridMultilevel"/>
    <w:tmpl w:val="D7FA0CC8"/>
    <w:lvl w:ilvl="0" w:tplc="F01E59D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6F1307"/>
    <w:multiLevelType w:val="hybridMultilevel"/>
    <w:tmpl w:val="7D8CCEE2"/>
    <w:lvl w:ilvl="0" w:tplc="990CD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33E6924"/>
    <w:multiLevelType w:val="hybridMultilevel"/>
    <w:tmpl w:val="146AABFC"/>
    <w:lvl w:ilvl="0" w:tplc="44C82F6E">
      <w:start w:val="4"/>
      <w:numFmt w:val="bullet"/>
      <w:lvlText w:val="-"/>
      <w:lvlJc w:val="left"/>
      <w:pPr>
        <w:ind w:left="9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9" w15:restartNumberingAfterBreak="0">
    <w:nsid w:val="136124D9"/>
    <w:multiLevelType w:val="multilevel"/>
    <w:tmpl w:val="9898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74D2543"/>
    <w:multiLevelType w:val="hybridMultilevel"/>
    <w:tmpl w:val="029C57AC"/>
    <w:lvl w:ilvl="0" w:tplc="7E74C9EC">
      <w:start w:val="1"/>
      <w:numFmt w:val="bullet"/>
      <w:lvlText w:val=""/>
      <w:lvlJc w:val="left"/>
      <w:pPr>
        <w:ind w:left="1152" w:hanging="432"/>
      </w:pPr>
      <w:rPr>
        <w:rFonts w:ascii="Symbol" w:hAnsi="Symbol" w:hint="default"/>
        <w:b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91A28CA"/>
    <w:multiLevelType w:val="hybridMultilevel"/>
    <w:tmpl w:val="73169F8C"/>
    <w:lvl w:ilvl="0" w:tplc="4DD0AB1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21450BAC"/>
    <w:multiLevelType w:val="hybridMultilevel"/>
    <w:tmpl w:val="5046002E"/>
    <w:lvl w:ilvl="0" w:tplc="24E0F292">
      <w:numFmt w:val="bullet"/>
      <w:lvlText w:val=""/>
      <w:lvlJc w:val="left"/>
      <w:pPr>
        <w:ind w:left="1073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13" w15:restartNumberingAfterBreak="0">
    <w:nsid w:val="22EA1779"/>
    <w:multiLevelType w:val="hybridMultilevel"/>
    <w:tmpl w:val="63201778"/>
    <w:lvl w:ilvl="0" w:tplc="7E3A1718">
      <w:start w:val="1"/>
      <w:numFmt w:val="bullet"/>
      <w:lvlText w:val="+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E46CD"/>
    <w:multiLevelType w:val="hybridMultilevel"/>
    <w:tmpl w:val="E042FF14"/>
    <w:lvl w:ilvl="0" w:tplc="FFFFFFFF">
      <w:start w:val="1"/>
      <w:numFmt w:val="lowerLetter"/>
      <w:lvlText w:val="%1."/>
      <w:lvlJc w:val="left"/>
      <w:pPr>
        <w:tabs>
          <w:tab w:val="num" w:pos="567"/>
        </w:tabs>
        <w:ind w:left="454" w:hanging="454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E86F2C"/>
    <w:multiLevelType w:val="hybridMultilevel"/>
    <w:tmpl w:val="31EA362C"/>
    <w:lvl w:ilvl="0" w:tplc="E12CEB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37E2B"/>
    <w:multiLevelType w:val="hybridMultilevel"/>
    <w:tmpl w:val="63D43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483774"/>
    <w:multiLevelType w:val="hybridMultilevel"/>
    <w:tmpl w:val="528AC788"/>
    <w:lvl w:ilvl="0" w:tplc="FFFFFFFF">
      <w:start w:val="1"/>
      <w:numFmt w:val="lowerLetter"/>
      <w:lvlText w:val="%1."/>
      <w:lvlJc w:val="left"/>
      <w:pPr>
        <w:tabs>
          <w:tab w:val="num" w:pos="567"/>
        </w:tabs>
        <w:ind w:left="454" w:hanging="454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2576B1"/>
    <w:multiLevelType w:val="multilevel"/>
    <w:tmpl w:val="BA8C3E6A"/>
    <w:lvl w:ilvl="0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4" w:hanging="2160"/>
      </w:pPr>
      <w:rPr>
        <w:rFonts w:hint="default"/>
      </w:rPr>
    </w:lvl>
  </w:abstractNum>
  <w:abstractNum w:abstractNumId="19" w15:restartNumberingAfterBreak="0">
    <w:nsid w:val="2E746749"/>
    <w:multiLevelType w:val="hybridMultilevel"/>
    <w:tmpl w:val="5C467BA6"/>
    <w:lvl w:ilvl="0" w:tplc="BE22C90C">
      <w:start w:val="300"/>
      <w:numFmt w:val="bullet"/>
      <w:lvlText w:val="-"/>
      <w:lvlJc w:val="left"/>
      <w:pPr>
        <w:ind w:left="9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20" w15:restartNumberingAfterBreak="0">
    <w:nsid w:val="3B6F60D6"/>
    <w:multiLevelType w:val="hybridMultilevel"/>
    <w:tmpl w:val="FD32E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23574"/>
    <w:multiLevelType w:val="multilevel"/>
    <w:tmpl w:val="B42E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6BE3000"/>
    <w:multiLevelType w:val="multilevel"/>
    <w:tmpl w:val="6554E19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153362E"/>
    <w:multiLevelType w:val="hybridMultilevel"/>
    <w:tmpl w:val="5E28AC7C"/>
    <w:lvl w:ilvl="0" w:tplc="E0EE955C">
      <w:start w:val="1"/>
      <w:numFmt w:val="decimal"/>
      <w:lvlText w:val="IV.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883FFE"/>
    <w:multiLevelType w:val="hybridMultilevel"/>
    <w:tmpl w:val="81B814AC"/>
    <w:lvl w:ilvl="0" w:tplc="FFFFFFFF">
      <w:start w:val="1"/>
      <w:numFmt w:val="lowerLetter"/>
      <w:lvlText w:val="%1."/>
      <w:lvlJc w:val="left"/>
      <w:pPr>
        <w:tabs>
          <w:tab w:val="num" w:pos="567"/>
        </w:tabs>
        <w:ind w:left="454" w:hanging="454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55152C"/>
    <w:multiLevelType w:val="hybridMultilevel"/>
    <w:tmpl w:val="FEB8A5DE"/>
    <w:lvl w:ilvl="0" w:tplc="2C842D22">
      <w:start w:val="1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6" w15:restartNumberingAfterBreak="0">
    <w:nsid w:val="650A02C3"/>
    <w:multiLevelType w:val="multilevel"/>
    <w:tmpl w:val="2A80F32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7" w15:restartNumberingAfterBreak="0">
    <w:nsid w:val="693D080F"/>
    <w:multiLevelType w:val="hybridMultilevel"/>
    <w:tmpl w:val="3AEE40BE"/>
    <w:lvl w:ilvl="0" w:tplc="137005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A1B5453"/>
    <w:multiLevelType w:val="multilevel"/>
    <w:tmpl w:val="75F4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AED6174"/>
    <w:multiLevelType w:val="hybridMultilevel"/>
    <w:tmpl w:val="DF48895E"/>
    <w:lvl w:ilvl="0" w:tplc="4DBEE800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BB2FE4"/>
    <w:multiLevelType w:val="multilevel"/>
    <w:tmpl w:val="F74C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FE209AC"/>
    <w:multiLevelType w:val="hybridMultilevel"/>
    <w:tmpl w:val="56B82926"/>
    <w:lvl w:ilvl="0" w:tplc="FFFFFFFF">
      <w:start w:val="1"/>
      <w:numFmt w:val="lowerLetter"/>
      <w:lvlText w:val="%1."/>
      <w:lvlJc w:val="left"/>
      <w:pPr>
        <w:tabs>
          <w:tab w:val="num" w:pos="567"/>
        </w:tabs>
        <w:ind w:left="454" w:hanging="454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BA6806"/>
    <w:multiLevelType w:val="multilevel"/>
    <w:tmpl w:val="DCA4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E53994"/>
    <w:multiLevelType w:val="hybridMultilevel"/>
    <w:tmpl w:val="FBF0D6A6"/>
    <w:lvl w:ilvl="0" w:tplc="7AE07C90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75616D7E"/>
    <w:multiLevelType w:val="hybridMultilevel"/>
    <w:tmpl w:val="7E645220"/>
    <w:lvl w:ilvl="0" w:tplc="9C6A25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175CE"/>
    <w:multiLevelType w:val="hybridMultilevel"/>
    <w:tmpl w:val="712E620C"/>
    <w:lvl w:ilvl="0" w:tplc="FFFFFFFF">
      <w:start w:val="1"/>
      <w:numFmt w:val="lowerLetter"/>
      <w:lvlText w:val="%1."/>
      <w:lvlJc w:val="left"/>
      <w:pPr>
        <w:tabs>
          <w:tab w:val="num" w:pos="567"/>
        </w:tabs>
        <w:ind w:left="454" w:hanging="454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F66D74"/>
    <w:multiLevelType w:val="multilevel"/>
    <w:tmpl w:val="BAB064C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32" w:hanging="2160"/>
      </w:pPr>
      <w:rPr>
        <w:rFonts w:hint="default"/>
      </w:rPr>
    </w:lvl>
  </w:abstractNum>
  <w:abstractNum w:abstractNumId="37" w15:restartNumberingAfterBreak="0">
    <w:nsid w:val="7E5E2573"/>
    <w:multiLevelType w:val="hybridMultilevel"/>
    <w:tmpl w:val="475C0CF0"/>
    <w:lvl w:ilvl="0" w:tplc="8CBA4C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607565">
    <w:abstractNumId w:val="13"/>
  </w:num>
  <w:num w:numId="2" w16cid:durableId="1804230460">
    <w:abstractNumId w:val="34"/>
  </w:num>
  <w:num w:numId="3" w16cid:durableId="1520898646">
    <w:abstractNumId w:val="35"/>
  </w:num>
  <w:num w:numId="4" w16cid:durableId="1142847451">
    <w:abstractNumId w:val="29"/>
  </w:num>
  <w:num w:numId="5" w16cid:durableId="1721400749">
    <w:abstractNumId w:val="0"/>
  </w:num>
  <w:num w:numId="6" w16cid:durableId="1166436890">
    <w:abstractNumId w:val="23"/>
  </w:num>
  <w:num w:numId="7" w16cid:durableId="160194806">
    <w:abstractNumId w:val="17"/>
  </w:num>
  <w:num w:numId="8" w16cid:durableId="114298745">
    <w:abstractNumId w:val="14"/>
  </w:num>
  <w:num w:numId="9" w16cid:durableId="1039743557">
    <w:abstractNumId w:val="31"/>
  </w:num>
  <w:num w:numId="10" w16cid:durableId="49234278">
    <w:abstractNumId w:val="24"/>
  </w:num>
  <w:num w:numId="11" w16cid:durableId="1794789467">
    <w:abstractNumId w:val="10"/>
  </w:num>
  <w:num w:numId="12" w16cid:durableId="242178930">
    <w:abstractNumId w:val="28"/>
  </w:num>
  <w:num w:numId="13" w16cid:durableId="370229060">
    <w:abstractNumId w:val="9"/>
  </w:num>
  <w:num w:numId="14" w16cid:durableId="1388719842">
    <w:abstractNumId w:val="25"/>
  </w:num>
  <w:num w:numId="15" w16cid:durableId="349186285">
    <w:abstractNumId w:val="15"/>
  </w:num>
  <w:num w:numId="16" w16cid:durableId="232398342">
    <w:abstractNumId w:val="37"/>
  </w:num>
  <w:num w:numId="17" w16cid:durableId="859701967">
    <w:abstractNumId w:val="20"/>
  </w:num>
  <w:num w:numId="18" w16cid:durableId="265114203">
    <w:abstractNumId w:val="16"/>
  </w:num>
  <w:num w:numId="19" w16cid:durableId="1656227728">
    <w:abstractNumId w:val="21"/>
  </w:num>
  <w:num w:numId="20" w16cid:durableId="26149018">
    <w:abstractNumId w:val="30"/>
  </w:num>
  <w:num w:numId="21" w16cid:durableId="289016403">
    <w:abstractNumId w:val="32"/>
  </w:num>
  <w:num w:numId="22" w16cid:durableId="1951157254">
    <w:abstractNumId w:val="6"/>
  </w:num>
  <w:num w:numId="23" w16cid:durableId="587160178">
    <w:abstractNumId w:val="8"/>
  </w:num>
  <w:num w:numId="24" w16cid:durableId="1621956240">
    <w:abstractNumId w:val="3"/>
  </w:num>
  <w:num w:numId="25" w16cid:durableId="147750907">
    <w:abstractNumId w:val="18"/>
  </w:num>
  <w:num w:numId="26" w16cid:durableId="1453553888">
    <w:abstractNumId w:val="19"/>
  </w:num>
  <w:num w:numId="27" w16cid:durableId="1379083200">
    <w:abstractNumId w:val="36"/>
  </w:num>
  <w:num w:numId="28" w16cid:durableId="1446345942">
    <w:abstractNumId w:val="22"/>
  </w:num>
  <w:num w:numId="29" w16cid:durableId="1388529546">
    <w:abstractNumId w:val="5"/>
  </w:num>
  <w:num w:numId="30" w16cid:durableId="281228863">
    <w:abstractNumId w:val="1"/>
  </w:num>
  <w:num w:numId="31" w16cid:durableId="273287567">
    <w:abstractNumId w:val="26"/>
  </w:num>
  <w:num w:numId="32" w16cid:durableId="16391510">
    <w:abstractNumId w:val="11"/>
  </w:num>
  <w:num w:numId="33" w16cid:durableId="1300181944">
    <w:abstractNumId w:val="2"/>
  </w:num>
  <w:num w:numId="34" w16cid:durableId="1270511221">
    <w:abstractNumId w:val="12"/>
  </w:num>
  <w:num w:numId="35" w16cid:durableId="1860309564">
    <w:abstractNumId w:val="4"/>
  </w:num>
  <w:num w:numId="36" w16cid:durableId="1827670095">
    <w:abstractNumId w:val="7"/>
  </w:num>
  <w:num w:numId="37" w16cid:durableId="1791390303">
    <w:abstractNumId w:val="27"/>
  </w:num>
  <w:num w:numId="38" w16cid:durableId="1978215558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6" w:nlCheck="1" w:checkStyle="0"/>
  <w:activeWritingStyle w:appName="MSWord" w:lang="nb-NO" w:vendorID="64" w:dllVersion="6" w:nlCheck="1" w:checkStyle="0"/>
  <w:activeWritingStyle w:appName="MSWord" w:lang="pt-BR" w:vendorID="64" w:dllVersion="6" w:nlCheck="1" w:checkStyle="0"/>
  <w:activeWritingStyle w:appName="MSWord" w:lang="sv-SE" w:vendorID="64" w:dllVersion="6" w:nlCheck="1" w:checkStyle="0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es-ES_tradnl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3DB"/>
    <w:rsid w:val="0000001D"/>
    <w:rsid w:val="000001C8"/>
    <w:rsid w:val="00001DC0"/>
    <w:rsid w:val="00001FA3"/>
    <w:rsid w:val="0000306A"/>
    <w:rsid w:val="000043BD"/>
    <w:rsid w:val="000059A4"/>
    <w:rsid w:val="00006A5D"/>
    <w:rsid w:val="00006E8A"/>
    <w:rsid w:val="000075D6"/>
    <w:rsid w:val="00010E99"/>
    <w:rsid w:val="00012273"/>
    <w:rsid w:val="000134AE"/>
    <w:rsid w:val="0001412B"/>
    <w:rsid w:val="00014656"/>
    <w:rsid w:val="00015E59"/>
    <w:rsid w:val="00017114"/>
    <w:rsid w:val="0001725D"/>
    <w:rsid w:val="00017A2C"/>
    <w:rsid w:val="00021439"/>
    <w:rsid w:val="000218E3"/>
    <w:rsid w:val="00022E0D"/>
    <w:rsid w:val="00025720"/>
    <w:rsid w:val="000263C6"/>
    <w:rsid w:val="000272D6"/>
    <w:rsid w:val="000301DA"/>
    <w:rsid w:val="0003069A"/>
    <w:rsid w:val="00030D82"/>
    <w:rsid w:val="00031401"/>
    <w:rsid w:val="00033A26"/>
    <w:rsid w:val="00034409"/>
    <w:rsid w:val="0003469E"/>
    <w:rsid w:val="00036096"/>
    <w:rsid w:val="0003618A"/>
    <w:rsid w:val="000362E5"/>
    <w:rsid w:val="00036C74"/>
    <w:rsid w:val="00037A84"/>
    <w:rsid w:val="000460F3"/>
    <w:rsid w:val="000463D3"/>
    <w:rsid w:val="00046E74"/>
    <w:rsid w:val="000471B7"/>
    <w:rsid w:val="00050120"/>
    <w:rsid w:val="00050A0C"/>
    <w:rsid w:val="00050EF1"/>
    <w:rsid w:val="000517EE"/>
    <w:rsid w:val="00051A9D"/>
    <w:rsid w:val="0005255B"/>
    <w:rsid w:val="00053CA5"/>
    <w:rsid w:val="00054697"/>
    <w:rsid w:val="00055668"/>
    <w:rsid w:val="00055D87"/>
    <w:rsid w:val="00056071"/>
    <w:rsid w:val="0005659E"/>
    <w:rsid w:val="0006061F"/>
    <w:rsid w:val="00061941"/>
    <w:rsid w:val="00062622"/>
    <w:rsid w:val="00062849"/>
    <w:rsid w:val="00063386"/>
    <w:rsid w:val="00064419"/>
    <w:rsid w:val="00064566"/>
    <w:rsid w:val="000647D6"/>
    <w:rsid w:val="000648E6"/>
    <w:rsid w:val="00064A13"/>
    <w:rsid w:val="00065206"/>
    <w:rsid w:val="00065E0C"/>
    <w:rsid w:val="00066F70"/>
    <w:rsid w:val="00067DC5"/>
    <w:rsid w:val="000702AD"/>
    <w:rsid w:val="00070EE2"/>
    <w:rsid w:val="00072211"/>
    <w:rsid w:val="000740E8"/>
    <w:rsid w:val="00074782"/>
    <w:rsid w:val="0007589E"/>
    <w:rsid w:val="000763A9"/>
    <w:rsid w:val="0007641E"/>
    <w:rsid w:val="00077309"/>
    <w:rsid w:val="00077AC1"/>
    <w:rsid w:val="000824A4"/>
    <w:rsid w:val="00082765"/>
    <w:rsid w:val="000847D9"/>
    <w:rsid w:val="00085101"/>
    <w:rsid w:val="00085356"/>
    <w:rsid w:val="000857DF"/>
    <w:rsid w:val="00085B2A"/>
    <w:rsid w:val="00087D24"/>
    <w:rsid w:val="00090753"/>
    <w:rsid w:val="00090B8B"/>
    <w:rsid w:val="00091265"/>
    <w:rsid w:val="0009128D"/>
    <w:rsid w:val="00091DB1"/>
    <w:rsid w:val="0009439B"/>
    <w:rsid w:val="00094559"/>
    <w:rsid w:val="00094E20"/>
    <w:rsid w:val="00095C55"/>
    <w:rsid w:val="000A0920"/>
    <w:rsid w:val="000A123A"/>
    <w:rsid w:val="000A2078"/>
    <w:rsid w:val="000A351F"/>
    <w:rsid w:val="000A3AD0"/>
    <w:rsid w:val="000A450D"/>
    <w:rsid w:val="000A574D"/>
    <w:rsid w:val="000A57C6"/>
    <w:rsid w:val="000A687A"/>
    <w:rsid w:val="000A729F"/>
    <w:rsid w:val="000A74F0"/>
    <w:rsid w:val="000B3F31"/>
    <w:rsid w:val="000B5256"/>
    <w:rsid w:val="000B54DB"/>
    <w:rsid w:val="000B6011"/>
    <w:rsid w:val="000B6A1F"/>
    <w:rsid w:val="000B7905"/>
    <w:rsid w:val="000C0DB4"/>
    <w:rsid w:val="000C24E2"/>
    <w:rsid w:val="000C2B0A"/>
    <w:rsid w:val="000C4C9E"/>
    <w:rsid w:val="000C541D"/>
    <w:rsid w:val="000C591B"/>
    <w:rsid w:val="000C717B"/>
    <w:rsid w:val="000D24E2"/>
    <w:rsid w:val="000D2F0C"/>
    <w:rsid w:val="000D4B17"/>
    <w:rsid w:val="000D55EB"/>
    <w:rsid w:val="000D5968"/>
    <w:rsid w:val="000D5BFC"/>
    <w:rsid w:val="000D6A40"/>
    <w:rsid w:val="000D7959"/>
    <w:rsid w:val="000E3173"/>
    <w:rsid w:val="000E6667"/>
    <w:rsid w:val="000E7702"/>
    <w:rsid w:val="000F2649"/>
    <w:rsid w:val="000F520B"/>
    <w:rsid w:val="000F6535"/>
    <w:rsid w:val="000F77C8"/>
    <w:rsid w:val="000F7D8F"/>
    <w:rsid w:val="00100193"/>
    <w:rsid w:val="001004E9"/>
    <w:rsid w:val="00100809"/>
    <w:rsid w:val="00101A48"/>
    <w:rsid w:val="00102B19"/>
    <w:rsid w:val="00102F81"/>
    <w:rsid w:val="001033AB"/>
    <w:rsid w:val="00104521"/>
    <w:rsid w:val="00104671"/>
    <w:rsid w:val="0010478C"/>
    <w:rsid w:val="00105882"/>
    <w:rsid w:val="0010722A"/>
    <w:rsid w:val="00107280"/>
    <w:rsid w:val="0011137D"/>
    <w:rsid w:val="00111AAF"/>
    <w:rsid w:val="00111E02"/>
    <w:rsid w:val="001125ED"/>
    <w:rsid w:val="001157C2"/>
    <w:rsid w:val="00115954"/>
    <w:rsid w:val="00115A29"/>
    <w:rsid w:val="00116F4F"/>
    <w:rsid w:val="00117A0F"/>
    <w:rsid w:val="00120023"/>
    <w:rsid w:val="001211BC"/>
    <w:rsid w:val="001218F3"/>
    <w:rsid w:val="00124128"/>
    <w:rsid w:val="001254C4"/>
    <w:rsid w:val="00126405"/>
    <w:rsid w:val="00126B12"/>
    <w:rsid w:val="00126F59"/>
    <w:rsid w:val="00130DA4"/>
    <w:rsid w:val="00131ADB"/>
    <w:rsid w:val="0013291A"/>
    <w:rsid w:val="00133445"/>
    <w:rsid w:val="00135838"/>
    <w:rsid w:val="001360FC"/>
    <w:rsid w:val="00137744"/>
    <w:rsid w:val="001405B4"/>
    <w:rsid w:val="0014091C"/>
    <w:rsid w:val="001415C3"/>
    <w:rsid w:val="00141976"/>
    <w:rsid w:val="00143587"/>
    <w:rsid w:val="00144596"/>
    <w:rsid w:val="001448AE"/>
    <w:rsid w:val="00145469"/>
    <w:rsid w:val="00145FD6"/>
    <w:rsid w:val="00146A92"/>
    <w:rsid w:val="001477E8"/>
    <w:rsid w:val="00150209"/>
    <w:rsid w:val="00153EE9"/>
    <w:rsid w:val="00154753"/>
    <w:rsid w:val="00156986"/>
    <w:rsid w:val="00156CAC"/>
    <w:rsid w:val="001603FF"/>
    <w:rsid w:val="00160A63"/>
    <w:rsid w:val="00161ECB"/>
    <w:rsid w:val="00162A9A"/>
    <w:rsid w:val="00163094"/>
    <w:rsid w:val="001634A6"/>
    <w:rsid w:val="00165053"/>
    <w:rsid w:val="00165674"/>
    <w:rsid w:val="00166A86"/>
    <w:rsid w:val="001679EC"/>
    <w:rsid w:val="001702E0"/>
    <w:rsid w:val="001705E9"/>
    <w:rsid w:val="00170A0F"/>
    <w:rsid w:val="00171839"/>
    <w:rsid w:val="0017193F"/>
    <w:rsid w:val="001748E6"/>
    <w:rsid w:val="00175C6C"/>
    <w:rsid w:val="00176760"/>
    <w:rsid w:val="00177C8D"/>
    <w:rsid w:val="001802A6"/>
    <w:rsid w:val="00180678"/>
    <w:rsid w:val="00180792"/>
    <w:rsid w:val="001816C3"/>
    <w:rsid w:val="0018226D"/>
    <w:rsid w:val="00183818"/>
    <w:rsid w:val="00183CE2"/>
    <w:rsid w:val="00183D4B"/>
    <w:rsid w:val="00184939"/>
    <w:rsid w:val="001854FA"/>
    <w:rsid w:val="00185EEC"/>
    <w:rsid w:val="00187859"/>
    <w:rsid w:val="00187D6F"/>
    <w:rsid w:val="00190C67"/>
    <w:rsid w:val="00191094"/>
    <w:rsid w:val="001910D3"/>
    <w:rsid w:val="00191A36"/>
    <w:rsid w:val="00191C1D"/>
    <w:rsid w:val="0019265F"/>
    <w:rsid w:val="00192BA7"/>
    <w:rsid w:val="00192E87"/>
    <w:rsid w:val="001930E7"/>
    <w:rsid w:val="0019443B"/>
    <w:rsid w:val="001957B7"/>
    <w:rsid w:val="001968C7"/>
    <w:rsid w:val="001975F3"/>
    <w:rsid w:val="001A0F27"/>
    <w:rsid w:val="001A344B"/>
    <w:rsid w:val="001A3704"/>
    <w:rsid w:val="001A47F0"/>
    <w:rsid w:val="001B02CB"/>
    <w:rsid w:val="001B20F1"/>
    <w:rsid w:val="001B2A16"/>
    <w:rsid w:val="001B3228"/>
    <w:rsid w:val="001B332E"/>
    <w:rsid w:val="001B435C"/>
    <w:rsid w:val="001B55EB"/>
    <w:rsid w:val="001B623A"/>
    <w:rsid w:val="001B73B3"/>
    <w:rsid w:val="001C2377"/>
    <w:rsid w:val="001C41C1"/>
    <w:rsid w:val="001C5067"/>
    <w:rsid w:val="001C5560"/>
    <w:rsid w:val="001C567A"/>
    <w:rsid w:val="001C5E05"/>
    <w:rsid w:val="001C6184"/>
    <w:rsid w:val="001C66E8"/>
    <w:rsid w:val="001C70F5"/>
    <w:rsid w:val="001C7D91"/>
    <w:rsid w:val="001D3761"/>
    <w:rsid w:val="001D3C2F"/>
    <w:rsid w:val="001D3FD0"/>
    <w:rsid w:val="001D42B3"/>
    <w:rsid w:val="001D4E26"/>
    <w:rsid w:val="001D5306"/>
    <w:rsid w:val="001D57FF"/>
    <w:rsid w:val="001D5824"/>
    <w:rsid w:val="001D5F2C"/>
    <w:rsid w:val="001D6459"/>
    <w:rsid w:val="001D6BD3"/>
    <w:rsid w:val="001D7DF1"/>
    <w:rsid w:val="001E15D1"/>
    <w:rsid w:val="001E2A28"/>
    <w:rsid w:val="001E54C6"/>
    <w:rsid w:val="001E5749"/>
    <w:rsid w:val="001E68CD"/>
    <w:rsid w:val="001E7645"/>
    <w:rsid w:val="001F0A27"/>
    <w:rsid w:val="001F0A78"/>
    <w:rsid w:val="001F0B39"/>
    <w:rsid w:val="001F0E56"/>
    <w:rsid w:val="001F79E7"/>
    <w:rsid w:val="001F7B70"/>
    <w:rsid w:val="001F7BA7"/>
    <w:rsid w:val="00201867"/>
    <w:rsid w:val="00202348"/>
    <w:rsid w:val="002023EF"/>
    <w:rsid w:val="00203184"/>
    <w:rsid w:val="0020329C"/>
    <w:rsid w:val="00203893"/>
    <w:rsid w:val="00203A2E"/>
    <w:rsid w:val="00203BB3"/>
    <w:rsid w:val="0020462F"/>
    <w:rsid w:val="00204AED"/>
    <w:rsid w:val="00204BD1"/>
    <w:rsid w:val="0020661C"/>
    <w:rsid w:val="00206A44"/>
    <w:rsid w:val="00206AB8"/>
    <w:rsid w:val="00207CFA"/>
    <w:rsid w:val="0021234F"/>
    <w:rsid w:val="0021399E"/>
    <w:rsid w:val="00214641"/>
    <w:rsid w:val="00216B80"/>
    <w:rsid w:val="00216E86"/>
    <w:rsid w:val="00220036"/>
    <w:rsid w:val="00220A85"/>
    <w:rsid w:val="00220F99"/>
    <w:rsid w:val="00221FDB"/>
    <w:rsid w:val="00226471"/>
    <w:rsid w:val="002279AD"/>
    <w:rsid w:val="00230321"/>
    <w:rsid w:val="00233B77"/>
    <w:rsid w:val="00233C2D"/>
    <w:rsid w:val="00234DE2"/>
    <w:rsid w:val="0023776A"/>
    <w:rsid w:val="00237C30"/>
    <w:rsid w:val="00240727"/>
    <w:rsid w:val="00240879"/>
    <w:rsid w:val="00240E05"/>
    <w:rsid w:val="00240EDD"/>
    <w:rsid w:val="00241862"/>
    <w:rsid w:val="00241B26"/>
    <w:rsid w:val="002429FF"/>
    <w:rsid w:val="002443D5"/>
    <w:rsid w:val="002449B5"/>
    <w:rsid w:val="00245F65"/>
    <w:rsid w:val="00246774"/>
    <w:rsid w:val="002467AB"/>
    <w:rsid w:val="00250C85"/>
    <w:rsid w:val="00250FA2"/>
    <w:rsid w:val="00252F87"/>
    <w:rsid w:val="002533D5"/>
    <w:rsid w:val="002548B4"/>
    <w:rsid w:val="00254C2D"/>
    <w:rsid w:val="002551B4"/>
    <w:rsid w:val="00255409"/>
    <w:rsid w:val="002560AE"/>
    <w:rsid w:val="00256F60"/>
    <w:rsid w:val="00257A5F"/>
    <w:rsid w:val="00260798"/>
    <w:rsid w:val="002609E6"/>
    <w:rsid w:val="002613FE"/>
    <w:rsid w:val="00261B99"/>
    <w:rsid w:val="002622EA"/>
    <w:rsid w:val="00263C17"/>
    <w:rsid w:val="00264EE9"/>
    <w:rsid w:val="00266053"/>
    <w:rsid w:val="00267662"/>
    <w:rsid w:val="00271BD0"/>
    <w:rsid w:val="00272B76"/>
    <w:rsid w:val="00272D0D"/>
    <w:rsid w:val="00273156"/>
    <w:rsid w:val="002738AA"/>
    <w:rsid w:val="00277249"/>
    <w:rsid w:val="0028134B"/>
    <w:rsid w:val="002814FD"/>
    <w:rsid w:val="00281687"/>
    <w:rsid w:val="002816AB"/>
    <w:rsid w:val="00283C08"/>
    <w:rsid w:val="00285B7F"/>
    <w:rsid w:val="00286286"/>
    <w:rsid w:val="00286546"/>
    <w:rsid w:val="00290586"/>
    <w:rsid w:val="00290649"/>
    <w:rsid w:val="00290E83"/>
    <w:rsid w:val="002924C9"/>
    <w:rsid w:val="00292987"/>
    <w:rsid w:val="00293634"/>
    <w:rsid w:val="002A099D"/>
    <w:rsid w:val="002A1075"/>
    <w:rsid w:val="002A169B"/>
    <w:rsid w:val="002A1ED6"/>
    <w:rsid w:val="002A2CAD"/>
    <w:rsid w:val="002A56A5"/>
    <w:rsid w:val="002A6B69"/>
    <w:rsid w:val="002A6E84"/>
    <w:rsid w:val="002A7D9E"/>
    <w:rsid w:val="002B14A7"/>
    <w:rsid w:val="002B2C45"/>
    <w:rsid w:val="002B3D65"/>
    <w:rsid w:val="002B4343"/>
    <w:rsid w:val="002B6CCE"/>
    <w:rsid w:val="002B6E06"/>
    <w:rsid w:val="002B738B"/>
    <w:rsid w:val="002B739A"/>
    <w:rsid w:val="002B7418"/>
    <w:rsid w:val="002C06FE"/>
    <w:rsid w:val="002C1DC8"/>
    <w:rsid w:val="002C20ED"/>
    <w:rsid w:val="002C2646"/>
    <w:rsid w:val="002C2951"/>
    <w:rsid w:val="002C4BC3"/>
    <w:rsid w:val="002C6094"/>
    <w:rsid w:val="002C7CED"/>
    <w:rsid w:val="002D1219"/>
    <w:rsid w:val="002D15EE"/>
    <w:rsid w:val="002D225B"/>
    <w:rsid w:val="002D6C46"/>
    <w:rsid w:val="002E19A0"/>
    <w:rsid w:val="002E2E04"/>
    <w:rsid w:val="002E615A"/>
    <w:rsid w:val="002E7F5D"/>
    <w:rsid w:val="002F0120"/>
    <w:rsid w:val="002F02A5"/>
    <w:rsid w:val="002F091F"/>
    <w:rsid w:val="002F0D41"/>
    <w:rsid w:val="002F2EE1"/>
    <w:rsid w:val="002F3893"/>
    <w:rsid w:val="002F4031"/>
    <w:rsid w:val="002F5817"/>
    <w:rsid w:val="00300213"/>
    <w:rsid w:val="00301650"/>
    <w:rsid w:val="003024F0"/>
    <w:rsid w:val="00302F8F"/>
    <w:rsid w:val="00303906"/>
    <w:rsid w:val="00303BA5"/>
    <w:rsid w:val="00303CD1"/>
    <w:rsid w:val="00303DE8"/>
    <w:rsid w:val="00305780"/>
    <w:rsid w:val="00306125"/>
    <w:rsid w:val="003113AE"/>
    <w:rsid w:val="00311DE4"/>
    <w:rsid w:val="00311E45"/>
    <w:rsid w:val="00312075"/>
    <w:rsid w:val="003125CC"/>
    <w:rsid w:val="00312F3F"/>
    <w:rsid w:val="00314AA9"/>
    <w:rsid w:val="00315CF6"/>
    <w:rsid w:val="0031780F"/>
    <w:rsid w:val="00317DBC"/>
    <w:rsid w:val="00317EF2"/>
    <w:rsid w:val="00320270"/>
    <w:rsid w:val="003217B6"/>
    <w:rsid w:val="003241A2"/>
    <w:rsid w:val="00324461"/>
    <w:rsid w:val="00325989"/>
    <w:rsid w:val="00325DDD"/>
    <w:rsid w:val="003305E2"/>
    <w:rsid w:val="00330BF0"/>
    <w:rsid w:val="00331120"/>
    <w:rsid w:val="003313F5"/>
    <w:rsid w:val="00331870"/>
    <w:rsid w:val="00332172"/>
    <w:rsid w:val="00332326"/>
    <w:rsid w:val="003349EB"/>
    <w:rsid w:val="003362CD"/>
    <w:rsid w:val="003369ED"/>
    <w:rsid w:val="00337251"/>
    <w:rsid w:val="003376C2"/>
    <w:rsid w:val="00340422"/>
    <w:rsid w:val="003408BC"/>
    <w:rsid w:val="0034246B"/>
    <w:rsid w:val="003426CD"/>
    <w:rsid w:val="003432F0"/>
    <w:rsid w:val="0034331E"/>
    <w:rsid w:val="00343327"/>
    <w:rsid w:val="0034342B"/>
    <w:rsid w:val="0034356C"/>
    <w:rsid w:val="00343625"/>
    <w:rsid w:val="00343F97"/>
    <w:rsid w:val="003451D7"/>
    <w:rsid w:val="003464EE"/>
    <w:rsid w:val="00346655"/>
    <w:rsid w:val="003520A7"/>
    <w:rsid w:val="00352C3B"/>
    <w:rsid w:val="003530D5"/>
    <w:rsid w:val="00353286"/>
    <w:rsid w:val="00353725"/>
    <w:rsid w:val="003545CE"/>
    <w:rsid w:val="00355821"/>
    <w:rsid w:val="00355B96"/>
    <w:rsid w:val="0035691D"/>
    <w:rsid w:val="003612E8"/>
    <w:rsid w:val="0036130A"/>
    <w:rsid w:val="00361505"/>
    <w:rsid w:val="003617E4"/>
    <w:rsid w:val="003624DE"/>
    <w:rsid w:val="003653CC"/>
    <w:rsid w:val="0036783A"/>
    <w:rsid w:val="00370124"/>
    <w:rsid w:val="00370696"/>
    <w:rsid w:val="00370981"/>
    <w:rsid w:val="003728D9"/>
    <w:rsid w:val="00373A26"/>
    <w:rsid w:val="00374E8F"/>
    <w:rsid w:val="003768E2"/>
    <w:rsid w:val="00377D77"/>
    <w:rsid w:val="0038018D"/>
    <w:rsid w:val="003811A6"/>
    <w:rsid w:val="003825D1"/>
    <w:rsid w:val="00382711"/>
    <w:rsid w:val="00382F47"/>
    <w:rsid w:val="003835DB"/>
    <w:rsid w:val="003836E3"/>
    <w:rsid w:val="0038389A"/>
    <w:rsid w:val="0038523B"/>
    <w:rsid w:val="00387258"/>
    <w:rsid w:val="003874CD"/>
    <w:rsid w:val="00387641"/>
    <w:rsid w:val="00387FA6"/>
    <w:rsid w:val="00391C94"/>
    <w:rsid w:val="00391DD1"/>
    <w:rsid w:val="00391E9D"/>
    <w:rsid w:val="0039286B"/>
    <w:rsid w:val="00392F91"/>
    <w:rsid w:val="003930E5"/>
    <w:rsid w:val="00393E4C"/>
    <w:rsid w:val="003943EF"/>
    <w:rsid w:val="00396A0D"/>
    <w:rsid w:val="003A0FF7"/>
    <w:rsid w:val="003A1CFE"/>
    <w:rsid w:val="003A2AC1"/>
    <w:rsid w:val="003A2F24"/>
    <w:rsid w:val="003A6462"/>
    <w:rsid w:val="003A6A0E"/>
    <w:rsid w:val="003A7A80"/>
    <w:rsid w:val="003A7E71"/>
    <w:rsid w:val="003B0C34"/>
    <w:rsid w:val="003B3F32"/>
    <w:rsid w:val="003B4A20"/>
    <w:rsid w:val="003B5A86"/>
    <w:rsid w:val="003B6169"/>
    <w:rsid w:val="003C23AC"/>
    <w:rsid w:val="003C26BC"/>
    <w:rsid w:val="003C47CD"/>
    <w:rsid w:val="003C49BC"/>
    <w:rsid w:val="003C6148"/>
    <w:rsid w:val="003C7274"/>
    <w:rsid w:val="003D0303"/>
    <w:rsid w:val="003D0DB3"/>
    <w:rsid w:val="003D1781"/>
    <w:rsid w:val="003D2B31"/>
    <w:rsid w:val="003D322A"/>
    <w:rsid w:val="003D325F"/>
    <w:rsid w:val="003D4E06"/>
    <w:rsid w:val="003D565A"/>
    <w:rsid w:val="003D6D09"/>
    <w:rsid w:val="003E0780"/>
    <w:rsid w:val="003E1661"/>
    <w:rsid w:val="003E1BAA"/>
    <w:rsid w:val="003E21EA"/>
    <w:rsid w:val="003E26BA"/>
    <w:rsid w:val="003E4440"/>
    <w:rsid w:val="003E45D6"/>
    <w:rsid w:val="003E5374"/>
    <w:rsid w:val="003E5D0C"/>
    <w:rsid w:val="003E7AEF"/>
    <w:rsid w:val="003E7DC8"/>
    <w:rsid w:val="003F0600"/>
    <w:rsid w:val="003F1B75"/>
    <w:rsid w:val="003F3A92"/>
    <w:rsid w:val="003F5309"/>
    <w:rsid w:val="003F57D2"/>
    <w:rsid w:val="003F5E61"/>
    <w:rsid w:val="003F6B4D"/>
    <w:rsid w:val="003F7A71"/>
    <w:rsid w:val="003F7BB9"/>
    <w:rsid w:val="00400BA6"/>
    <w:rsid w:val="00400EBD"/>
    <w:rsid w:val="00400EC6"/>
    <w:rsid w:val="004014A5"/>
    <w:rsid w:val="00402D82"/>
    <w:rsid w:val="00403838"/>
    <w:rsid w:val="0040478E"/>
    <w:rsid w:val="004059E1"/>
    <w:rsid w:val="00406649"/>
    <w:rsid w:val="00406DDC"/>
    <w:rsid w:val="00407BE0"/>
    <w:rsid w:val="00411AD4"/>
    <w:rsid w:val="0041298F"/>
    <w:rsid w:val="004139C2"/>
    <w:rsid w:val="00416971"/>
    <w:rsid w:val="00417F36"/>
    <w:rsid w:val="00420BBC"/>
    <w:rsid w:val="004215CD"/>
    <w:rsid w:val="004228BD"/>
    <w:rsid w:val="0042372E"/>
    <w:rsid w:val="00426B07"/>
    <w:rsid w:val="00427171"/>
    <w:rsid w:val="0042763E"/>
    <w:rsid w:val="0043291E"/>
    <w:rsid w:val="00433119"/>
    <w:rsid w:val="004342B5"/>
    <w:rsid w:val="00434B4F"/>
    <w:rsid w:val="00435D6D"/>
    <w:rsid w:val="00436C0E"/>
    <w:rsid w:val="00436C9D"/>
    <w:rsid w:val="00436F97"/>
    <w:rsid w:val="00440891"/>
    <w:rsid w:val="00440A9C"/>
    <w:rsid w:val="004422A3"/>
    <w:rsid w:val="004424EF"/>
    <w:rsid w:val="00442AB7"/>
    <w:rsid w:val="00444AC0"/>
    <w:rsid w:val="00445DC9"/>
    <w:rsid w:val="00446A52"/>
    <w:rsid w:val="0045098F"/>
    <w:rsid w:val="00451AA3"/>
    <w:rsid w:val="004526C8"/>
    <w:rsid w:val="00452C8D"/>
    <w:rsid w:val="004531B6"/>
    <w:rsid w:val="00456818"/>
    <w:rsid w:val="00460446"/>
    <w:rsid w:val="004605DA"/>
    <w:rsid w:val="004613E5"/>
    <w:rsid w:val="00462CDD"/>
    <w:rsid w:val="00465D21"/>
    <w:rsid w:val="004677C1"/>
    <w:rsid w:val="00470098"/>
    <w:rsid w:val="004704DB"/>
    <w:rsid w:val="0047056C"/>
    <w:rsid w:val="0047123F"/>
    <w:rsid w:val="00471D78"/>
    <w:rsid w:val="00472A12"/>
    <w:rsid w:val="0047429E"/>
    <w:rsid w:val="004748F9"/>
    <w:rsid w:val="00476572"/>
    <w:rsid w:val="00476A39"/>
    <w:rsid w:val="00476BBB"/>
    <w:rsid w:val="00477613"/>
    <w:rsid w:val="00477629"/>
    <w:rsid w:val="00477DBF"/>
    <w:rsid w:val="00477F47"/>
    <w:rsid w:val="0048401B"/>
    <w:rsid w:val="00486576"/>
    <w:rsid w:val="00486DEE"/>
    <w:rsid w:val="004910B8"/>
    <w:rsid w:val="004914E6"/>
    <w:rsid w:val="00492A54"/>
    <w:rsid w:val="00492F02"/>
    <w:rsid w:val="004934F3"/>
    <w:rsid w:val="004956E1"/>
    <w:rsid w:val="00495B39"/>
    <w:rsid w:val="00497C77"/>
    <w:rsid w:val="004A02DE"/>
    <w:rsid w:val="004A0C33"/>
    <w:rsid w:val="004A0E3F"/>
    <w:rsid w:val="004A2C39"/>
    <w:rsid w:val="004A2D9B"/>
    <w:rsid w:val="004A321D"/>
    <w:rsid w:val="004A3D2D"/>
    <w:rsid w:val="004A642E"/>
    <w:rsid w:val="004A6CCB"/>
    <w:rsid w:val="004A707F"/>
    <w:rsid w:val="004A7188"/>
    <w:rsid w:val="004B2C0A"/>
    <w:rsid w:val="004B3E7B"/>
    <w:rsid w:val="004B45DC"/>
    <w:rsid w:val="004B4E7B"/>
    <w:rsid w:val="004B544A"/>
    <w:rsid w:val="004B70EC"/>
    <w:rsid w:val="004B736E"/>
    <w:rsid w:val="004B7CB1"/>
    <w:rsid w:val="004C0339"/>
    <w:rsid w:val="004C3DFD"/>
    <w:rsid w:val="004C4416"/>
    <w:rsid w:val="004C53F0"/>
    <w:rsid w:val="004C561C"/>
    <w:rsid w:val="004C6BE7"/>
    <w:rsid w:val="004C73FD"/>
    <w:rsid w:val="004D00F0"/>
    <w:rsid w:val="004D07E8"/>
    <w:rsid w:val="004D0A00"/>
    <w:rsid w:val="004D2CA8"/>
    <w:rsid w:val="004D321E"/>
    <w:rsid w:val="004D4FC4"/>
    <w:rsid w:val="004D517B"/>
    <w:rsid w:val="004D577E"/>
    <w:rsid w:val="004D600B"/>
    <w:rsid w:val="004F1F6D"/>
    <w:rsid w:val="004F25BC"/>
    <w:rsid w:val="004F5659"/>
    <w:rsid w:val="00500242"/>
    <w:rsid w:val="00501453"/>
    <w:rsid w:val="00502982"/>
    <w:rsid w:val="005034C1"/>
    <w:rsid w:val="005037CA"/>
    <w:rsid w:val="00503DB4"/>
    <w:rsid w:val="0050428B"/>
    <w:rsid w:val="00504416"/>
    <w:rsid w:val="005046E3"/>
    <w:rsid w:val="0050695D"/>
    <w:rsid w:val="00507393"/>
    <w:rsid w:val="00507584"/>
    <w:rsid w:val="00510E88"/>
    <w:rsid w:val="0051115F"/>
    <w:rsid w:val="005122DE"/>
    <w:rsid w:val="00512E03"/>
    <w:rsid w:val="0051669A"/>
    <w:rsid w:val="00516D98"/>
    <w:rsid w:val="0051732F"/>
    <w:rsid w:val="00517622"/>
    <w:rsid w:val="00520248"/>
    <w:rsid w:val="00520A1F"/>
    <w:rsid w:val="00521C05"/>
    <w:rsid w:val="00521FCC"/>
    <w:rsid w:val="00523620"/>
    <w:rsid w:val="00526540"/>
    <w:rsid w:val="00526880"/>
    <w:rsid w:val="00527566"/>
    <w:rsid w:val="0053023F"/>
    <w:rsid w:val="00530260"/>
    <w:rsid w:val="005317B0"/>
    <w:rsid w:val="005318D3"/>
    <w:rsid w:val="0053258D"/>
    <w:rsid w:val="00533420"/>
    <w:rsid w:val="00534437"/>
    <w:rsid w:val="0053674E"/>
    <w:rsid w:val="00537DD9"/>
    <w:rsid w:val="0054013B"/>
    <w:rsid w:val="00540EC5"/>
    <w:rsid w:val="00541160"/>
    <w:rsid w:val="005413CD"/>
    <w:rsid w:val="00542B96"/>
    <w:rsid w:val="00543604"/>
    <w:rsid w:val="00543D09"/>
    <w:rsid w:val="005442B7"/>
    <w:rsid w:val="00544BDB"/>
    <w:rsid w:val="00544BFB"/>
    <w:rsid w:val="00545B93"/>
    <w:rsid w:val="00547006"/>
    <w:rsid w:val="00550071"/>
    <w:rsid w:val="00550516"/>
    <w:rsid w:val="00551AD7"/>
    <w:rsid w:val="005545E4"/>
    <w:rsid w:val="00557564"/>
    <w:rsid w:val="00561833"/>
    <w:rsid w:val="0056249B"/>
    <w:rsid w:val="00563233"/>
    <w:rsid w:val="005663F6"/>
    <w:rsid w:val="00566D11"/>
    <w:rsid w:val="00567C9F"/>
    <w:rsid w:val="005710E4"/>
    <w:rsid w:val="005715D2"/>
    <w:rsid w:val="0057160E"/>
    <w:rsid w:val="00571EC6"/>
    <w:rsid w:val="005752F9"/>
    <w:rsid w:val="00576CF9"/>
    <w:rsid w:val="005771DD"/>
    <w:rsid w:val="00580C71"/>
    <w:rsid w:val="005815C3"/>
    <w:rsid w:val="00582585"/>
    <w:rsid w:val="0058348D"/>
    <w:rsid w:val="0058381F"/>
    <w:rsid w:val="00584216"/>
    <w:rsid w:val="005849B8"/>
    <w:rsid w:val="005857B2"/>
    <w:rsid w:val="00586327"/>
    <w:rsid w:val="005872C2"/>
    <w:rsid w:val="00591B3F"/>
    <w:rsid w:val="00591EC4"/>
    <w:rsid w:val="00592C7A"/>
    <w:rsid w:val="0059439A"/>
    <w:rsid w:val="00596E2E"/>
    <w:rsid w:val="00597984"/>
    <w:rsid w:val="005A000D"/>
    <w:rsid w:val="005A0284"/>
    <w:rsid w:val="005A0F7B"/>
    <w:rsid w:val="005A1067"/>
    <w:rsid w:val="005A1EF7"/>
    <w:rsid w:val="005A2B43"/>
    <w:rsid w:val="005A302E"/>
    <w:rsid w:val="005A3553"/>
    <w:rsid w:val="005A3AA8"/>
    <w:rsid w:val="005A50E4"/>
    <w:rsid w:val="005A7128"/>
    <w:rsid w:val="005A790D"/>
    <w:rsid w:val="005B07B1"/>
    <w:rsid w:val="005B0A07"/>
    <w:rsid w:val="005B16C7"/>
    <w:rsid w:val="005B1D75"/>
    <w:rsid w:val="005B387D"/>
    <w:rsid w:val="005B5AE3"/>
    <w:rsid w:val="005B6427"/>
    <w:rsid w:val="005B6975"/>
    <w:rsid w:val="005C1181"/>
    <w:rsid w:val="005C19BE"/>
    <w:rsid w:val="005C29B4"/>
    <w:rsid w:val="005C5772"/>
    <w:rsid w:val="005C6E69"/>
    <w:rsid w:val="005D26F9"/>
    <w:rsid w:val="005D286E"/>
    <w:rsid w:val="005D28A5"/>
    <w:rsid w:val="005D3083"/>
    <w:rsid w:val="005D3BDB"/>
    <w:rsid w:val="005D44D7"/>
    <w:rsid w:val="005D46B4"/>
    <w:rsid w:val="005D5310"/>
    <w:rsid w:val="005D5E29"/>
    <w:rsid w:val="005D64BA"/>
    <w:rsid w:val="005D66D4"/>
    <w:rsid w:val="005D70EC"/>
    <w:rsid w:val="005E03E5"/>
    <w:rsid w:val="005E1AE0"/>
    <w:rsid w:val="005E1C1C"/>
    <w:rsid w:val="005E1D1C"/>
    <w:rsid w:val="005E4BED"/>
    <w:rsid w:val="005E5C7A"/>
    <w:rsid w:val="005E7FFD"/>
    <w:rsid w:val="005F0294"/>
    <w:rsid w:val="005F04C0"/>
    <w:rsid w:val="005F2EA9"/>
    <w:rsid w:val="005F46F4"/>
    <w:rsid w:val="005F48A9"/>
    <w:rsid w:val="005F496C"/>
    <w:rsid w:val="005F5397"/>
    <w:rsid w:val="005F5E7D"/>
    <w:rsid w:val="005F7E93"/>
    <w:rsid w:val="00600E0D"/>
    <w:rsid w:val="00603BCB"/>
    <w:rsid w:val="00604021"/>
    <w:rsid w:val="006063DB"/>
    <w:rsid w:val="006072FA"/>
    <w:rsid w:val="006078B2"/>
    <w:rsid w:val="00607DB2"/>
    <w:rsid w:val="006121DC"/>
    <w:rsid w:val="00612804"/>
    <w:rsid w:val="00613151"/>
    <w:rsid w:val="00613E73"/>
    <w:rsid w:val="006142EB"/>
    <w:rsid w:val="006149D2"/>
    <w:rsid w:val="00615FC6"/>
    <w:rsid w:val="0061691A"/>
    <w:rsid w:val="0061691C"/>
    <w:rsid w:val="006169C6"/>
    <w:rsid w:val="00617273"/>
    <w:rsid w:val="0062056D"/>
    <w:rsid w:val="00621F65"/>
    <w:rsid w:val="00622B66"/>
    <w:rsid w:val="00622ED6"/>
    <w:rsid w:val="006232EB"/>
    <w:rsid w:val="00626FCC"/>
    <w:rsid w:val="00631DD7"/>
    <w:rsid w:val="00633434"/>
    <w:rsid w:val="006344EE"/>
    <w:rsid w:val="006357EB"/>
    <w:rsid w:val="00635E97"/>
    <w:rsid w:val="00641F54"/>
    <w:rsid w:val="0064278E"/>
    <w:rsid w:val="00642EE8"/>
    <w:rsid w:val="00643CE7"/>
    <w:rsid w:val="00643EF6"/>
    <w:rsid w:val="006471E2"/>
    <w:rsid w:val="00647AB3"/>
    <w:rsid w:val="0065105D"/>
    <w:rsid w:val="00651146"/>
    <w:rsid w:val="006513EA"/>
    <w:rsid w:val="00652312"/>
    <w:rsid w:val="00652853"/>
    <w:rsid w:val="00652B9D"/>
    <w:rsid w:val="0065359D"/>
    <w:rsid w:val="00653D98"/>
    <w:rsid w:val="00656397"/>
    <w:rsid w:val="00656866"/>
    <w:rsid w:val="00656B15"/>
    <w:rsid w:val="00657B33"/>
    <w:rsid w:val="00657B42"/>
    <w:rsid w:val="00660144"/>
    <w:rsid w:val="00662846"/>
    <w:rsid w:val="0066398C"/>
    <w:rsid w:val="00664171"/>
    <w:rsid w:val="00667429"/>
    <w:rsid w:val="00667686"/>
    <w:rsid w:val="006702DA"/>
    <w:rsid w:val="0067052C"/>
    <w:rsid w:val="00671441"/>
    <w:rsid w:val="006714E3"/>
    <w:rsid w:val="006719A0"/>
    <w:rsid w:val="00672271"/>
    <w:rsid w:val="006739CF"/>
    <w:rsid w:val="006754D0"/>
    <w:rsid w:val="00675E35"/>
    <w:rsid w:val="00677FEE"/>
    <w:rsid w:val="00680723"/>
    <w:rsid w:val="00681A4C"/>
    <w:rsid w:val="00682D65"/>
    <w:rsid w:val="006849AC"/>
    <w:rsid w:val="00686086"/>
    <w:rsid w:val="00687A4B"/>
    <w:rsid w:val="0069142F"/>
    <w:rsid w:val="00694359"/>
    <w:rsid w:val="006954E0"/>
    <w:rsid w:val="006956BD"/>
    <w:rsid w:val="0069621F"/>
    <w:rsid w:val="00696CF0"/>
    <w:rsid w:val="006A1520"/>
    <w:rsid w:val="006A17FC"/>
    <w:rsid w:val="006A21A5"/>
    <w:rsid w:val="006A295D"/>
    <w:rsid w:val="006A31A9"/>
    <w:rsid w:val="006A5A90"/>
    <w:rsid w:val="006A5CD8"/>
    <w:rsid w:val="006A6A94"/>
    <w:rsid w:val="006A6D57"/>
    <w:rsid w:val="006A74C3"/>
    <w:rsid w:val="006B0F42"/>
    <w:rsid w:val="006B1A52"/>
    <w:rsid w:val="006B2885"/>
    <w:rsid w:val="006B2E09"/>
    <w:rsid w:val="006B2E34"/>
    <w:rsid w:val="006B3FAB"/>
    <w:rsid w:val="006B40DE"/>
    <w:rsid w:val="006B54C1"/>
    <w:rsid w:val="006B5701"/>
    <w:rsid w:val="006B57CB"/>
    <w:rsid w:val="006B5E0D"/>
    <w:rsid w:val="006B60EE"/>
    <w:rsid w:val="006C024C"/>
    <w:rsid w:val="006C03ED"/>
    <w:rsid w:val="006C0CF7"/>
    <w:rsid w:val="006C0E1E"/>
    <w:rsid w:val="006C12F9"/>
    <w:rsid w:val="006C1FEF"/>
    <w:rsid w:val="006C2688"/>
    <w:rsid w:val="006C26CB"/>
    <w:rsid w:val="006C4253"/>
    <w:rsid w:val="006C4EE6"/>
    <w:rsid w:val="006C57AF"/>
    <w:rsid w:val="006C583B"/>
    <w:rsid w:val="006C5875"/>
    <w:rsid w:val="006C5F30"/>
    <w:rsid w:val="006C78DD"/>
    <w:rsid w:val="006C7C40"/>
    <w:rsid w:val="006C7DDC"/>
    <w:rsid w:val="006C7FBA"/>
    <w:rsid w:val="006D1C63"/>
    <w:rsid w:val="006D1ECF"/>
    <w:rsid w:val="006D2DC8"/>
    <w:rsid w:val="006D488D"/>
    <w:rsid w:val="006D5C10"/>
    <w:rsid w:val="006D7040"/>
    <w:rsid w:val="006D7BC8"/>
    <w:rsid w:val="006E0864"/>
    <w:rsid w:val="006E2154"/>
    <w:rsid w:val="006E2692"/>
    <w:rsid w:val="006E2F2B"/>
    <w:rsid w:val="006E3D18"/>
    <w:rsid w:val="006E413B"/>
    <w:rsid w:val="006E553B"/>
    <w:rsid w:val="006E6B40"/>
    <w:rsid w:val="006E6DD4"/>
    <w:rsid w:val="006F0DDF"/>
    <w:rsid w:val="006F14B1"/>
    <w:rsid w:val="006F1E3A"/>
    <w:rsid w:val="006F2EFC"/>
    <w:rsid w:val="006F3D27"/>
    <w:rsid w:val="006F40EA"/>
    <w:rsid w:val="006F638A"/>
    <w:rsid w:val="006F7CC6"/>
    <w:rsid w:val="0070152F"/>
    <w:rsid w:val="00702474"/>
    <w:rsid w:val="00702DB5"/>
    <w:rsid w:val="00703124"/>
    <w:rsid w:val="00704225"/>
    <w:rsid w:val="00704932"/>
    <w:rsid w:val="007056F9"/>
    <w:rsid w:val="00705CCD"/>
    <w:rsid w:val="00706B63"/>
    <w:rsid w:val="00707517"/>
    <w:rsid w:val="0070778F"/>
    <w:rsid w:val="00712C54"/>
    <w:rsid w:val="00713DC0"/>
    <w:rsid w:val="00717A81"/>
    <w:rsid w:val="00721AA8"/>
    <w:rsid w:val="00722F07"/>
    <w:rsid w:val="00724820"/>
    <w:rsid w:val="00724D3A"/>
    <w:rsid w:val="00725392"/>
    <w:rsid w:val="007258DA"/>
    <w:rsid w:val="00725AEE"/>
    <w:rsid w:val="00725F15"/>
    <w:rsid w:val="00727D84"/>
    <w:rsid w:val="0073042E"/>
    <w:rsid w:val="00732CA8"/>
    <w:rsid w:val="007336F0"/>
    <w:rsid w:val="00735079"/>
    <w:rsid w:val="00737B0A"/>
    <w:rsid w:val="00737F22"/>
    <w:rsid w:val="00737F29"/>
    <w:rsid w:val="00741947"/>
    <w:rsid w:val="007440AB"/>
    <w:rsid w:val="00744A35"/>
    <w:rsid w:val="00744D7A"/>
    <w:rsid w:val="0074683E"/>
    <w:rsid w:val="00746B47"/>
    <w:rsid w:val="00746DB6"/>
    <w:rsid w:val="0074733A"/>
    <w:rsid w:val="00750649"/>
    <w:rsid w:val="007530C5"/>
    <w:rsid w:val="00753917"/>
    <w:rsid w:val="00754D52"/>
    <w:rsid w:val="00756475"/>
    <w:rsid w:val="00757165"/>
    <w:rsid w:val="007617ED"/>
    <w:rsid w:val="007626A1"/>
    <w:rsid w:val="0076287B"/>
    <w:rsid w:val="00764133"/>
    <w:rsid w:val="00764ED4"/>
    <w:rsid w:val="00765D13"/>
    <w:rsid w:val="00770147"/>
    <w:rsid w:val="00772F5B"/>
    <w:rsid w:val="00773599"/>
    <w:rsid w:val="00774604"/>
    <w:rsid w:val="00774793"/>
    <w:rsid w:val="00777223"/>
    <w:rsid w:val="007774CC"/>
    <w:rsid w:val="0078037B"/>
    <w:rsid w:val="0078051B"/>
    <w:rsid w:val="00781CCB"/>
    <w:rsid w:val="00782509"/>
    <w:rsid w:val="00783BCF"/>
    <w:rsid w:val="00783E54"/>
    <w:rsid w:val="00784D27"/>
    <w:rsid w:val="00785535"/>
    <w:rsid w:val="00786A1F"/>
    <w:rsid w:val="00787447"/>
    <w:rsid w:val="0078789E"/>
    <w:rsid w:val="00793376"/>
    <w:rsid w:val="007933AF"/>
    <w:rsid w:val="00793D2A"/>
    <w:rsid w:val="00794BFD"/>
    <w:rsid w:val="00795197"/>
    <w:rsid w:val="00797562"/>
    <w:rsid w:val="007A30EE"/>
    <w:rsid w:val="007A506E"/>
    <w:rsid w:val="007A54B7"/>
    <w:rsid w:val="007A5677"/>
    <w:rsid w:val="007A6A3F"/>
    <w:rsid w:val="007A6CDE"/>
    <w:rsid w:val="007A70D7"/>
    <w:rsid w:val="007A7C17"/>
    <w:rsid w:val="007A7CD4"/>
    <w:rsid w:val="007B0293"/>
    <w:rsid w:val="007B132C"/>
    <w:rsid w:val="007B2559"/>
    <w:rsid w:val="007B25D7"/>
    <w:rsid w:val="007B2FBA"/>
    <w:rsid w:val="007B4936"/>
    <w:rsid w:val="007B493B"/>
    <w:rsid w:val="007B4E2F"/>
    <w:rsid w:val="007B55BA"/>
    <w:rsid w:val="007B663C"/>
    <w:rsid w:val="007B7B0F"/>
    <w:rsid w:val="007C0BD8"/>
    <w:rsid w:val="007C1707"/>
    <w:rsid w:val="007C2909"/>
    <w:rsid w:val="007C3692"/>
    <w:rsid w:val="007C3C8A"/>
    <w:rsid w:val="007C453A"/>
    <w:rsid w:val="007C461F"/>
    <w:rsid w:val="007C579C"/>
    <w:rsid w:val="007C735D"/>
    <w:rsid w:val="007C776A"/>
    <w:rsid w:val="007C7B45"/>
    <w:rsid w:val="007D1AC6"/>
    <w:rsid w:val="007D3939"/>
    <w:rsid w:val="007D3B0A"/>
    <w:rsid w:val="007D663E"/>
    <w:rsid w:val="007D7EB3"/>
    <w:rsid w:val="007D7FE0"/>
    <w:rsid w:val="007E02D3"/>
    <w:rsid w:val="007E1129"/>
    <w:rsid w:val="007E2B4D"/>
    <w:rsid w:val="007E4081"/>
    <w:rsid w:val="007E4740"/>
    <w:rsid w:val="007E514F"/>
    <w:rsid w:val="007E5D5C"/>
    <w:rsid w:val="007E60AF"/>
    <w:rsid w:val="007F0F96"/>
    <w:rsid w:val="007F16EC"/>
    <w:rsid w:val="007F1BBF"/>
    <w:rsid w:val="007F214A"/>
    <w:rsid w:val="007F22F9"/>
    <w:rsid w:val="007F27AF"/>
    <w:rsid w:val="007F3ABB"/>
    <w:rsid w:val="007F3F41"/>
    <w:rsid w:val="007F5CCA"/>
    <w:rsid w:val="007F7A61"/>
    <w:rsid w:val="00800487"/>
    <w:rsid w:val="008012CF"/>
    <w:rsid w:val="0080157C"/>
    <w:rsid w:val="00801CCE"/>
    <w:rsid w:val="008037E8"/>
    <w:rsid w:val="00803BD8"/>
    <w:rsid w:val="00803FAE"/>
    <w:rsid w:val="0080433B"/>
    <w:rsid w:val="00805560"/>
    <w:rsid w:val="00805E88"/>
    <w:rsid w:val="00806DDD"/>
    <w:rsid w:val="00807A5C"/>
    <w:rsid w:val="00810289"/>
    <w:rsid w:val="008122DF"/>
    <w:rsid w:val="00813B37"/>
    <w:rsid w:val="008146D1"/>
    <w:rsid w:val="00816BE2"/>
    <w:rsid w:val="00820376"/>
    <w:rsid w:val="0082048E"/>
    <w:rsid w:val="00822549"/>
    <w:rsid w:val="00823C70"/>
    <w:rsid w:val="0082412E"/>
    <w:rsid w:val="00825B6D"/>
    <w:rsid w:val="00825FF9"/>
    <w:rsid w:val="00826672"/>
    <w:rsid w:val="0082676A"/>
    <w:rsid w:val="00827A52"/>
    <w:rsid w:val="00831A0A"/>
    <w:rsid w:val="00831FA4"/>
    <w:rsid w:val="00832C6C"/>
    <w:rsid w:val="00834690"/>
    <w:rsid w:val="00834CF7"/>
    <w:rsid w:val="00837E89"/>
    <w:rsid w:val="00840897"/>
    <w:rsid w:val="008410D2"/>
    <w:rsid w:val="008410DE"/>
    <w:rsid w:val="00841DFE"/>
    <w:rsid w:val="00843864"/>
    <w:rsid w:val="00843A99"/>
    <w:rsid w:val="00845BBE"/>
    <w:rsid w:val="008467A9"/>
    <w:rsid w:val="00846F3B"/>
    <w:rsid w:val="00850405"/>
    <w:rsid w:val="00850E1E"/>
    <w:rsid w:val="00851DFA"/>
    <w:rsid w:val="00852FE0"/>
    <w:rsid w:val="0085303C"/>
    <w:rsid w:val="0085305F"/>
    <w:rsid w:val="008536C1"/>
    <w:rsid w:val="0085374E"/>
    <w:rsid w:val="00854811"/>
    <w:rsid w:val="00854F82"/>
    <w:rsid w:val="00857A31"/>
    <w:rsid w:val="00857A91"/>
    <w:rsid w:val="00861012"/>
    <w:rsid w:val="00862FCE"/>
    <w:rsid w:val="008636E4"/>
    <w:rsid w:val="00863A70"/>
    <w:rsid w:val="00863B48"/>
    <w:rsid w:val="008642C0"/>
    <w:rsid w:val="0086454D"/>
    <w:rsid w:val="00864EFF"/>
    <w:rsid w:val="0086573A"/>
    <w:rsid w:val="0086592E"/>
    <w:rsid w:val="00870683"/>
    <w:rsid w:val="00870E67"/>
    <w:rsid w:val="00871447"/>
    <w:rsid w:val="0087232E"/>
    <w:rsid w:val="00875A8C"/>
    <w:rsid w:val="008775B5"/>
    <w:rsid w:val="00880B60"/>
    <w:rsid w:val="00882ADA"/>
    <w:rsid w:val="00884BDA"/>
    <w:rsid w:val="00885D9A"/>
    <w:rsid w:val="008929CF"/>
    <w:rsid w:val="008946D4"/>
    <w:rsid w:val="008A0663"/>
    <w:rsid w:val="008A139D"/>
    <w:rsid w:val="008A153E"/>
    <w:rsid w:val="008A1DB0"/>
    <w:rsid w:val="008A3584"/>
    <w:rsid w:val="008A367F"/>
    <w:rsid w:val="008A5F40"/>
    <w:rsid w:val="008A70FF"/>
    <w:rsid w:val="008A732F"/>
    <w:rsid w:val="008A7880"/>
    <w:rsid w:val="008A7DE9"/>
    <w:rsid w:val="008B046D"/>
    <w:rsid w:val="008B5143"/>
    <w:rsid w:val="008B5EB6"/>
    <w:rsid w:val="008C1026"/>
    <w:rsid w:val="008C1C93"/>
    <w:rsid w:val="008C3056"/>
    <w:rsid w:val="008C35DF"/>
    <w:rsid w:val="008C455D"/>
    <w:rsid w:val="008C56EF"/>
    <w:rsid w:val="008C5EC5"/>
    <w:rsid w:val="008D00D3"/>
    <w:rsid w:val="008D0D53"/>
    <w:rsid w:val="008D59E7"/>
    <w:rsid w:val="008D5CA1"/>
    <w:rsid w:val="008D74A1"/>
    <w:rsid w:val="008D7982"/>
    <w:rsid w:val="008E0594"/>
    <w:rsid w:val="008E4E44"/>
    <w:rsid w:val="008E6216"/>
    <w:rsid w:val="008E6AC2"/>
    <w:rsid w:val="008E6DF0"/>
    <w:rsid w:val="008F0994"/>
    <w:rsid w:val="008F2D17"/>
    <w:rsid w:val="008F35C3"/>
    <w:rsid w:val="008F3F0A"/>
    <w:rsid w:val="008F4003"/>
    <w:rsid w:val="008F50C3"/>
    <w:rsid w:val="008F7235"/>
    <w:rsid w:val="00900204"/>
    <w:rsid w:val="0090152C"/>
    <w:rsid w:val="009020FF"/>
    <w:rsid w:val="0090240C"/>
    <w:rsid w:val="00902761"/>
    <w:rsid w:val="00903037"/>
    <w:rsid w:val="00903B3F"/>
    <w:rsid w:val="00903C66"/>
    <w:rsid w:val="00904408"/>
    <w:rsid w:val="00904AE5"/>
    <w:rsid w:val="009055B3"/>
    <w:rsid w:val="00906A25"/>
    <w:rsid w:val="009106D3"/>
    <w:rsid w:val="00911B14"/>
    <w:rsid w:val="00912F51"/>
    <w:rsid w:val="0091591C"/>
    <w:rsid w:val="0092191D"/>
    <w:rsid w:val="00923923"/>
    <w:rsid w:val="009250C6"/>
    <w:rsid w:val="00926BE9"/>
    <w:rsid w:val="00926C8A"/>
    <w:rsid w:val="00930CDC"/>
    <w:rsid w:val="00932307"/>
    <w:rsid w:val="00933510"/>
    <w:rsid w:val="009344D0"/>
    <w:rsid w:val="00934D87"/>
    <w:rsid w:val="00934DAA"/>
    <w:rsid w:val="00935833"/>
    <w:rsid w:val="00936BBD"/>
    <w:rsid w:val="009376CC"/>
    <w:rsid w:val="00943379"/>
    <w:rsid w:val="0094423A"/>
    <w:rsid w:val="009444BA"/>
    <w:rsid w:val="0094556F"/>
    <w:rsid w:val="009455ED"/>
    <w:rsid w:val="009457A3"/>
    <w:rsid w:val="00946566"/>
    <w:rsid w:val="009469C0"/>
    <w:rsid w:val="00946FA8"/>
    <w:rsid w:val="0094758D"/>
    <w:rsid w:val="0094798A"/>
    <w:rsid w:val="00947A76"/>
    <w:rsid w:val="00947FEB"/>
    <w:rsid w:val="00950E1F"/>
    <w:rsid w:val="00951068"/>
    <w:rsid w:val="00951852"/>
    <w:rsid w:val="00953A7E"/>
    <w:rsid w:val="00953DDE"/>
    <w:rsid w:val="00953E57"/>
    <w:rsid w:val="00955CED"/>
    <w:rsid w:val="00956887"/>
    <w:rsid w:val="009615EE"/>
    <w:rsid w:val="00962A42"/>
    <w:rsid w:val="00965A4A"/>
    <w:rsid w:val="00965D09"/>
    <w:rsid w:val="00966496"/>
    <w:rsid w:val="009679C1"/>
    <w:rsid w:val="009700A0"/>
    <w:rsid w:val="0097012E"/>
    <w:rsid w:val="00973C0C"/>
    <w:rsid w:val="00973C9F"/>
    <w:rsid w:val="00977BF4"/>
    <w:rsid w:val="00982B20"/>
    <w:rsid w:val="009834E7"/>
    <w:rsid w:val="009859C8"/>
    <w:rsid w:val="00986FA1"/>
    <w:rsid w:val="00990214"/>
    <w:rsid w:val="00990B09"/>
    <w:rsid w:val="00990B93"/>
    <w:rsid w:val="009931D7"/>
    <w:rsid w:val="009934A4"/>
    <w:rsid w:val="0099491C"/>
    <w:rsid w:val="00994BDD"/>
    <w:rsid w:val="0099512B"/>
    <w:rsid w:val="009951EA"/>
    <w:rsid w:val="009954C2"/>
    <w:rsid w:val="00995C9C"/>
    <w:rsid w:val="009A0FF4"/>
    <w:rsid w:val="009A21C6"/>
    <w:rsid w:val="009A2874"/>
    <w:rsid w:val="009A2CC9"/>
    <w:rsid w:val="009A2E35"/>
    <w:rsid w:val="009A74B6"/>
    <w:rsid w:val="009A75DC"/>
    <w:rsid w:val="009B13B9"/>
    <w:rsid w:val="009B291E"/>
    <w:rsid w:val="009B3480"/>
    <w:rsid w:val="009B3ABC"/>
    <w:rsid w:val="009B462D"/>
    <w:rsid w:val="009B4BDC"/>
    <w:rsid w:val="009B5E96"/>
    <w:rsid w:val="009B608B"/>
    <w:rsid w:val="009B73D2"/>
    <w:rsid w:val="009C1BF9"/>
    <w:rsid w:val="009C5DB7"/>
    <w:rsid w:val="009C7460"/>
    <w:rsid w:val="009C7891"/>
    <w:rsid w:val="009D015B"/>
    <w:rsid w:val="009D1C4F"/>
    <w:rsid w:val="009D234A"/>
    <w:rsid w:val="009D2B3A"/>
    <w:rsid w:val="009D3C6B"/>
    <w:rsid w:val="009D45F5"/>
    <w:rsid w:val="009D563D"/>
    <w:rsid w:val="009D575A"/>
    <w:rsid w:val="009D5F41"/>
    <w:rsid w:val="009D6124"/>
    <w:rsid w:val="009D6744"/>
    <w:rsid w:val="009E0299"/>
    <w:rsid w:val="009E06DA"/>
    <w:rsid w:val="009E16F9"/>
    <w:rsid w:val="009E2C12"/>
    <w:rsid w:val="009E4333"/>
    <w:rsid w:val="009E679A"/>
    <w:rsid w:val="009E7566"/>
    <w:rsid w:val="009E766C"/>
    <w:rsid w:val="009F1291"/>
    <w:rsid w:val="009F293A"/>
    <w:rsid w:val="009F2A87"/>
    <w:rsid w:val="009F57BE"/>
    <w:rsid w:val="009F592E"/>
    <w:rsid w:val="009F5C3B"/>
    <w:rsid w:val="009F5F1F"/>
    <w:rsid w:val="009F7A9F"/>
    <w:rsid w:val="009F7BBB"/>
    <w:rsid w:val="00A00C6D"/>
    <w:rsid w:val="00A02044"/>
    <w:rsid w:val="00A057F7"/>
    <w:rsid w:val="00A05CBC"/>
    <w:rsid w:val="00A05DB1"/>
    <w:rsid w:val="00A063CD"/>
    <w:rsid w:val="00A06438"/>
    <w:rsid w:val="00A06DE2"/>
    <w:rsid w:val="00A077D8"/>
    <w:rsid w:val="00A07EDE"/>
    <w:rsid w:val="00A10B74"/>
    <w:rsid w:val="00A10C60"/>
    <w:rsid w:val="00A10D3B"/>
    <w:rsid w:val="00A11F0C"/>
    <w:rsid w:val="00A1231B"/>
    <w:rsid w:val="00A148E7"/>
    <w:rsid w:val="00A149E8"/>
    <w:rsid w:val="00A1559F"/>
    <w:rsid w:val="00A15B91"/>
    <w:rsid w:val="00A176A3"/>
    <w:rsid w:val="00A17AA8"/>
    <w:rsid w:val="00A2170A"/>
    <w:rsid w:val="00A2254F"/>
    <w:rsid w:val="00A2264D"/>
    <w:rsid w:val="00A2268B"/>
    <w:rsid w:val="00A303B0"/>
    <w:rsid w:val="00A322B5"/>
    <w:rsid w:val="00A3273A"/>
    <w:rsid w:val="00A32A9F"/>
    <w:rsid w:val="00A33BD3"/>
    <w:rsid w:val="00A3455A"/>
    <w:rsid w:val="00A366C9"/>
    <w:rsid w:val="00A370CE"/>
    <w:rsid w:val="00A4029F"/>
    <w:rsid w:val="00A42D34"/>
    <w:rsid w:val="00A43228"/>
    <w:rsid w:val="00A4330D"/>
    <w:rsid w:val="00A434D7"/>
    <w:rsid w:val="00A436D8"/>
    <w:rsid w:val="00A439B4"/>
    <w:rsid w:val="00A4436C"/>
    <w:rsid w:val="00A44467"/>
    <w:rsid w:val="00A4458D"/>
    <w:rsid w:val="00A453A9"/>
    <w:rsid w:val="00A47463"/>
    <w:rsid w:val="00A51648"/>
    <w:rsid w:val="00A5221F"/>
    <w:rsid w:val="00A5391A"/>
    <w:rsid w:val="00A54305"/>
    <w:rsid w:val="00A549C2"/>
    <w:rsid w:val="00A54E51"/>
    <w:rsid w:val="00A555BA"/>
    <w:rsid w:val="00A56883"/>
    <w:rsid w:val="00A5785F"/>
    <w:rsid w:val="00A602C8"/>
    <w:rsid w:val="00A61BEB"/>
    <w:rsid w:val="00A626F0"/>
    <w:rsid w:val="00A62B50"/>
    <w:rsid w:val="00A6377C"/>
    <w:rsid w:val="00A64DDD"/>
    <w:rsid w:val="00A663CA"/>
    <w:rsid w:val="00A664BC"/>
    <w:rsid w:val="00A665DD"/>
    <w:rsid w:val="00A70F09"/>
    <w:rsid w:val="00A7192D"/>
    <w:rsid w:val="00A743E7"/>
    <w:rsid w:val="00A74F92"/>
    <w:rsid w:val="00A7515D"/>
    <w:rsid w:val="00A75674"/>
    <w:rsid w:val="00A758EF"/>
    <w:rsid w:val="00A77B53"/>
    <w:rsid w:val="00A80397"/>
    <w:rsid w:val="00A81566"/>
    <w:rsid w:val="00A81C92"/>
    <w:rsid w:val="00A8325A"/>
    <w:rsid w:val="00A841A6"/>
    <w:rsid w:val="00A85DFD"/>
    <w:rsid w:val="00A864B4"/>
    <w:rsid w:val="00A86BE0"/>
    <w:rsid w:val="00A87869"/>
    <w:rsid w:val="00A90C6B"/>
    <w:rsid w:val="00A91043"/>
    <w:rsid w:val="00A91C45"/>
    <w:rsid w:val="00A920DE"/>
    <w:rsid w:val="00A92AB6"/>
    <w:rsid w:val="00A939D7"/>
    <w:rsid w:val="00A939D9"/>
    <w:rsid w:val="00A93A91"/>
    <w:rsid w:val="00A93FCE"/>
    <w:rsid w:val="00A9412E"/>
    <w:rsid w:val="00A94240"/>
    <w:rsid w:val="00A95236"/>
    <w:rsid w:val="00A9652D"/>
    <w:rsid w:val="00A9702B"/>
    <w:rsid w:val="00A97A6C"/>
    <w:rsid w:val="00AA11B0"/>
    <w:rsid w:val="00AA2F29"/>
    <w:rsid w:val="00AA3C1E"/>
    <w:rsid w:val="00AA5E99"/>
    <w:rsid w:val="00AA694D"/>
    <w:rsid w:val="00AA703E"/>
    <w:rsid w:val="00AB2005"/>
    <w:rsid w:val="00AB27E1"/>
    <w:rsid w:val="00AB30A1"/>
    <w:rsid w:val="00AB386B"/>
    <w:rsid w:val="00AB4190"/>
    <w:rsid w:val="00AB56D1"/>
    <w:rsid w:val="00AB6C21"/>
    <w:rsid w:val="00AB7B38"/>
    <w:rsid w:val="00AB7D01"/>
    <w:rsid w:val="00AC2552"/>
    <w:rsid w:val="00AC29CA"/>
    <w:rsid w:val="00AC44AC"/>
    <w:rsid w:val="00AC5253"/>
    <w:rsid w:val="00AC5B5F"/>
    <w:rsid w:val="00AC65F8"/>
    <w:rsid w:val="00AC675A"/>
    <w:rsid w:val="00AD055B"/>
    <w:rsid w:val="00AD17ED"/>
    <w:rsid w:val="00AD2C10"/>
    <w:rsid w:val="00AD2C5F"/>
    <w:rsid w:val="00AD306B"/>
    <w:rsid w:val="00AD3393"/>
    <w:rsid w:val="00AE179C"/>
    <w:rsid w:val="00AE1CB8"/>
    <w:rsid w:val="00AE289C"/>
    <w:rsid w:val="00AE2F38"/>
    <w:rsid w:val="00AE3439"/>
    <w:rsid w:val="00AE39EB"/>
    <w:rsid w:val="00AE44E0"/>
    <w:rsid w:val="00AE708C"/>
    <w:rsid w:val="00AE7DA1"/>
    <w:rsid w:val="00AF0939"/>
    <w:rsid w:val="00AF17F8"/>
    <w:rsid w:val="00AF24C9"/>
    <w:rsid w:val="00AF4784"/>
    <w:rsid w:val="00AF4ED4"/>
    <w:rsid w:val="00AF62B7"/>
    <w:rsid w:val="00AF748B"/>
    <w:rsid w:val="00AF774C"/>
    <w:rsid w:val="00B004AD"/>
    <w:rsid w:val="00B00B23"/>
    <w:rsid w:val="00B00BD8"/>
    <w:rsid w:val="00B02E5F"/>
    <w:rsid w:val="00B02EF6"/>
    <w:rsid w:val="00B034D5"/>
    <w:rsid w:val="00B067F5"/>
    <w:rsid w:val="00B103F5"/>
    <w:rsid w:val="00B10A8D"/>
    <w:rsid w:val="00B116F1"/>
    <w:rsid w:val="00B1265B"/>
    <w:rsid w:val="00B13D48"/>
    <w:rsid w:val="00B14837"/>
    <w:rsid w:val="00B15037"/>
    <w:rsid w:val="00B15B74"/>
    <w:rsid w:val="00B174C5"/>
    <w:rsid w:val="00B178EF"/>
    <w:rsid w:val="00B17F06"/>
    <w:rsid w:val="00B2054D"/>
    <w:rsid w:val="00B21DC6"/>
    <w:rsid w:val="00B238C1"/>
    <w:rsid w:val="00B2486F"/>
    <w:rsid w:val="00B2630F"/>
    <w:rsid w:val="00B26E39"/>
    <w:rsid w:val="00B27A0E"/>
    <w:rsid w:val="00B315A8"/>
    <w:rsid w:val="00B31640"/>
    <w:rsid w:val="00B31E62"/>
    <w:rsid w:val="00B32593"/>
    <w:rsid w:val="00B33DAF"/>
    <w:rsid w:val="00B35261"/>
    <w:rsid w:val="00B35B21"/>
    <w:rsid w:val="00B35D53"/>
    <w:rsid w:val="00B37C41"/>
    <w:rsid w:val="00B40903"/>
    <w:rsid w:val="00B40C8C"/>
    <w:rsid w:val="00B41579"/>
    <w:rsid w:val="00B41877"/>
    <w:rsid w:val="00B41F20"/>
    <w:rsid w:val="00B42385"/>
    <w:rsid w:val="00B42822"/>
    <w:rsid w:val="00B43521"/>
    <w:rsid w:val="00B43650"/>
    <w:rsid w:val="00B442E1"/>
    <w:rsid w:val="00B4439B"/>
    <w:rsid w:val="00B45443"/>
    <w:rsid w:val="00B454A3"/>
    <w:rsid w:val="00B45BB8"/>
    <w:rsid w:val="00B45CBE"/>
    <w:rsid w:val="00B45F8E"/>
    <w:rsid w:val="00B4625A"/>
    <w:rsid w:val="00B467AC"/>
    <w:rsid w:val="00B4780D"/>
    <w:rsid w:val="00B50251"/>
    <w:rsid w:val="00B50E7A"/>
    <w:rsid w:val="00B531E1"/>
    <w:rsid w:val="00B556FA"/>
    <w:rsid w:val="00B560C5"/>
    <w:rsid w:val="00B56250"/>
    <w:rsid w:val="00B56C6F"/>
    <w:rsid w:val="00B57D35"/>
    <w:rsid w:val="00B606E8"/>
    <w:rsid w:val="00B616D6"/>
    <w:rsid w:val="00B616DD"/>
    <w:rsid w:val="00B629A5"/>
    <w:rsid w:val="00B62A98"/>
    <w:rsid w:val="00B63D69"/>
    <w:rsid w:val="00B643B5"/>
    <w:rsid w:val="00B6519C"/>
    <w:rsid w:val="00B651CC"/>
    <w:rsid w:val="00B666F9"/>
    <w:rsid w:val="00B6699A"/>
    <w:rsid w:val="00B715AC"/>
    <w:rsid w:val="00B71CAD"/>
    <w:rsid w:val="00B72EB7"/>
    <w:rsid w:val="00B75578"/>
    <w:rsid w:val="00B769AC"/>
    <w:rsid w:val="00B80003"/>
    <w:rsid w:val="00B80344"/>
    <w:rsid w:val="00B80BE6"/>
    <w:rsid w:val="00B80DFB"/>
    <w:rsid w:val="00B83463"/>
    <w:rsid w:val="00B83536"/>
    <w:rsid w:val="00B836BC"/>
    <w:rsid w:val="00B8461E"/>
    <w:rsid w:val="00B84F79"/>
    <w:rsid w:val="00B852BD"/>
    <w:rsid w:val="00B8535A"/>
    <w:rsid w:val="00B85B55"/>
    <w:rsid w:val="00B85BEB"/>
    <w:rsid w:val="00B86235"/>
    <w:rsid w:val="00B86BF1"/>
    <w:rsid w:val="00B9072D"/>
    <w:rsid w:val="00B91FD2"/>
    <w:rsid w:val="00B92624"/>
    <w:rsid w:val="00B92B97"/>
    <w:rsid w:val="00B936DB"/>
    <w:rsid w:val="00B94B53"/>
    <w:rsid w:val="00B96757"/>
    <w:rsid w:val="00B97BCC"/>
    <w:rsid w:val="00BA04ED"/>
    <w:rsid w:val="00BA1BCF"/>
    <w:rsid w:val="00BA4838"/>
    <w:rsid w:val="00BA4D2C"/>
    <w:rsid w:val="00BA50D0"/>
    <w:rsid w:val="00BA52FE"/>
    <w:rsid w:val="00BA6007"/>
    <w:rsid w:val="00BA6203"/>
    <w:rsid w:val="00BA6EE5"/>
    <w:rsid w:val="00BA76E0"/>
    <w:rsid w:val="00BB01E2"/>
    <w:rsid w:val="00BB2AC0"/>
    <w:rsid w:val="00BB3EFC"/>
    <w:rsid w:val="00BB4C3E"/>
    <w:rsid w:val="00BB6FD9"/>
    <w:rsid w:val="00BB778A"/>
    <w:rsid w:val="00BC0B28"/>
    <w:rsid w:val="00BC0DB8"/>
    <w:rsid w:val="00BC122D"/>
    <w:rsid w:val="00BC1A70"/>
    <w:rsid w:val="00BC2369"/>
    <w:rsid w:val="00BC29AC"/>
    <w:rsid w:val="00BC2A7C"/>
    <w:rsid w:val="00BC3676"/>
    <w:rsid w:val="00BC63E3"/>
    <w:rsid w:val="00BC6A73"/>
    <w:rsid w:val="00BC6CDC"/>
    <w:rsid w:val="00BD037E"/>
    <w:rsid w:val="00BD0B78"/>
    <w:rsid w:val="00BD1C46"/>
    <w:rsid w:val="00BD2479"/>
    <w:rsid w:val="00BD2CF4"/>
    <w:rsid w:val="00BD2F48"/>
    <w:rsid w:val="00BD3527"/>
    <w:rsid w:val="00BD3542"/>
    <w:rsid w:val="00BD3A86"/>
    <w:rsid w:val="00BD48F2"/>
    <w:rsid w:val="00BD4923"/>
    <w:rsid w:val="00BD579E"/>
    <w:rsid w:val="00BD5B7E"/>
    <w:rsid w:val="00BD6096"/>
    <w:rsid w:val="00BE0131"/>
    <w:rsid w:val="00BE1944"/>
    <w:rsid w:val="00BE23EF"/>
    <w:rsid w:val="00BE31A4"/>
    <w:rsid w:val="00BE3D7D"/>
    <w:rsid w:val="00BE4B9B"/>
    <w:rsid w:val="00BE5CC6"/>
    <w:rsid w:val="00BE5D07"/>
    <w:rsid w:val="00BE64F4"/>
    <w:rsid w:val="00BE6E91"/>
    <w:rsid w:val="00BF100A"/>
    <w:rsid w:val="00BF19FD"/>
    <w:rsid w:val="00BF1C56"/>
    <w:rsid w:val="00BF24A0"/>
    <w:rsid w:val="00BF28FB"/>
    <w:rsid w:val="00BF2BA9"/>
    <w:rsid w:val="00BF37C7"/>
    <w:rsid w:val="00BF3D25"/>
    <w:rsid w:val="00BF42A5"/>
    <w:rsid w:val="00BF434A"/>
    <w:rsid w:val="00BF4D9D"/>
    <w:rsid w:val="00BF546E"/>
    <w:rsid w:val="00BF5534"/>
    <w:rsid w:val="00BF5E3E"/>
    <w:rsid w:val="00BF5FAC"/>
    <w:rsid w:val="00C00443"/>
    <w:rsid w:val="00C00C84"/>
    <w:rsid w:val="00C00F19"/>
    <w:rsid w:val="00C01156"/>
    <w:rsid w:val="00C0136F"/>
    <w:rsid w:val="00C03470"/>
    <w:rsid w:val="00C05FC8"/>
    <w:rsid w:val="00C10096"/>
    <w:rsid w:val="00C10A69"/>
    <w:rsid w:val="00C10CF2"/>
    <w:rsid w:val="00C11998"/>
    <w:rsid w:val="00C119B4"/>
    <w:rsid w:val="00C1448E"/>
    <w:rsid w:val="00C14DF9"/>
    <w:rsid w:val="00C16D47"/>
    <w:rsid w:val="00C17AC1"/>
    <w:rsid w:val="00C207B8"/>
    <w:rsid w:val="00C2146D"/>
    <w:rsid w:val="00C21B2F"/>
    <w:rsid w:val="00C23826"/>
    <w:rsid w:val="00C23A46"/>
    <w:rsid w:val="00C25537"/>
    <w:rsid w:val="00C26621"/>
    <w:rsid w:val="00C302F1"/>
    <w:rsid w:val="00C31115"/>
    <w:rsid w:val="00C325E8"/>
    <w:rsid w:val="00C336A2"/>
    <w:rsid w:val="00C33ECD"/>
    <w:rsid w:val="00C35223"/>
    <w:rsid w:val="00C35A83"/>
    <w:rsid w:val="00C40009"/>
    <w:rsid w:val="00C40630"/>
    <w:rsid w:val="00C40632"/>
    <w:rsid w:val="00C4072F"/>
    <w:rsid w:val="00C40DF0"/>
    <w:rsid w:val="00C41FB0"/>
    <w:rsid w:val="00C42177"/>
    <w:rsid w:val="00C42BA6"/>
    <w:rsid w:val="00C434B1"/>
    <w:rsid w:val="00C44A98"/>
    <w:rsid w:val="00C473E5"/>
    <w:rsid w:val="00C47F73"/>
    <w:rsid w:val="00C500F3"/>
    <w:rsid w:val="00C5016C"/>
    <w:rsid w:val="00C52675"/>
    <w:rsid w:val="00C535B4"/>
    <w:rsid w:val="00C53F3B"/>
    <w:rsid w:val="00C542A1"/>
    <w:rsid w:val="00C54D4D"/>
    <w:rsid w:val="00C550FF"/>
    <w:rsid w:val="00C56F41"/>
    <w:rsid w:val="00C57976"/>
    <w:rsid w:val="00C57D9C"/>
    <w:rsid w:val="00C6078A"/>
    <w:rsid w:val="00C61585"/>
    <w:rsid w:val="00C636C0"/>
    <w:rsid w:val="00C640AF"/>
    <w:rsid w:val="00C70BF4"/>
    <w:rsid w:val="00C7378E"/>
    <w:rsid w:val="00C75F03"/>
    <w:rsid w:val="00C77889"/>
    <w:rsid w:val="00C77C82"/>
    <w:rsid w:val="00C813E8"/>
    <w:rsid w:val="00C81750"/>
    <w:rsid w:val="00C81C53"/>
    <w:rsid w:val="00C822EC"/>
    <w:rsid w:val="00C82994"/>
    <w:rsid w:val="00C833BA"/>
    <w:rsid w:val="00C83CFE"/>
    <w:rsid w:val="00C83F2D"/>
    <w:rsid w:val="00C86332"/>
    <w:rsid w:val="00C869DD"/>
    <w:rsid w:val="00C87B1A"/>
    <w:rsid w:val="00C911A8"/>
    <w:rsid w:val="00C9251E"/>
    <w:rsid w:val="00C9259B"/>
    <w:rsid w:val="00C92621"/>
    <w:rsid w:val="00C92637"/>
    <w:rsid w:val="00C92B7F"/>
    <w:rsid w:val="00C93C2F"/>
    <w:rsid w:val="00C94702"/>
    <w:rsid w:val="00C96878"/>
    <w:rsid w:val="00CA2C58"/>
    <w:rsid w:val="00CA62C6"/>
    <w:rsid w:val="00CA7643"/>
    <w:rsid w:val="00CB06BE"/>
    <w:rsid w:val="00CB103F"/>
    <w:rsid w:val="00CB1218"/>
    <w:rsid w:val="00CB3004"/>
    <w:rsid w:val="00CB3D0F"/>
    <w:rsid w:val="00CB4775"/>
    <w:rsid w:val="00CB49A1"/>
    <w:rsid w:val="00CB6860"/>
    <w:rsid w:val="00CB705C"/>
    <w:rsid w:val="00CC0C16"/>
    <w:rsid w:val="00CC1C6B"/>
    <w:rsid w:val="00CC2141"/>
    <w:rsid w:val="00CC5121"/>
    <w:rsid w:val="00CC591A"/>
    <w:rsid w:val="00CC5F8A"/>
    <w:rsid w:val="00CC665B"/>
    <w:rsid w:val="00CC7CDD"/>
    <w:rsid w:val="00CC7D67"/>
    <w:rsid w:val="00CD23C2"/>
    <w:rsid w:val="00CD284D"/>
    <w:rsid w:val="00CD4660"/>
    <w:rsid w:val="00CD6BA3"/>
    <w:rsid w:val="00CE12F7"/>
    <w:rsid w:val="00CE18A8"/>
    <w:rsid w:val="00CE1AB5"/>
    <w:rsid w:val="00CE45E6"/>
    <w:rsid w:val="00CE498D"/>
    <w:rsid w:val="00CE5767"/>
    <w:rsid w:val="00CE5AF1"/>
    <w:rsid w:val="00CE6F87"/>
    <w:rsid w:val="00CF0128"/>
    <w:rsid w:val="00CF11D6"/>
    <w:rsid w:val="00CF21D9"/>
    <w:rsid w:val="00CF2F6F"/>
    <w:rsid w:val="00CF31DF"/>
    <w:rsid w:val="00CF465F"/>
    <w:rsid w:val="00CF6EF8"/>
    <w:rsid w:val="00CF7813"/>
    <w:rsid w:val="00D01E15"/>
    <w:rsid w:val="00D027FC"/>
    <w:rsid w:val="00D02EE3"/>
    <w:rsid w:val="00D04312"/>
    <w:rsid w:val="00D04798"/>
    <w:rsid w:val="00D04D14"/>
    <w:rsid w:val="00D050BF"/>
    <w:rsid w:val="00D05E61"/>
    <w:rsid w:val="00D06D6F"/>
    <w:rsid w:val="00D0727C"/>
    <w:rsid w:val="00D07798"/>
    <w:rsid w:val="00D10F40"/>
    <w:rsid w:val="00D137B6"/>
    <w:rsid w:val="00D1495A"/>
    <w:rsid w:val="00D14CAF"/>
    <w:rsid w:val="00D14D85"/>
    <w:rsid w:val="00D14D88"/>
    <w:rsid w:val="00D164DC"/>
    <w:rsid w:val="00D16A34"/>
    <w:rsid w:val="00D16F02"/>
    <w:rsid w:val="00D174BA"/>
    <w:rsid w:val="00D20032"/>
    <w:rsid w:val="00D22E22"/>
    <w:rsid w:val="00D23B38"/>
    <w:rsid w:val="00D2537B"/>
    <w:rsid w:val="00D26DFD"/>
    <w:rsid w:val="00D27BBA"/>
    <w:rsid w:val="00D27ECE"/>
    <w:rsid w:val="00D27F69"/>
    <w:rsid w:val="00D309E5"/>
    <w:rsid w:val="00D328D2"/>
    <w:rsid w:val="00D33CA9"/>
    <w:rsid w:val="00D34337"/>
    <w:rsid w:val="00D3473C"/>
    <w:rsid w:val="00D347A2"/>
    <w:rsid w:val="00D34B5F"/>
    <w:rsid w:val="00D3741C"/>
    <w:rsid w:val="00D37942"/>
    <w:rsid w:val="00D40906"/>
    <w:rsid w:val="00D41AFA"/>
    <w:rsid w:val="00D42165"/>
    <w:rsid w:val="00D427AD"/>
    <w:rsid w:val="00D4308C"/>
    <w:rsid w:val="00D44905"/>
    <w:rsid w:val="00D45C52"/>
    <w:rsid w:val="00D45E22"/>
    <w:rsid w:val="00D46637"/>
    <w:rsid w:val="00D47309"/>
    <w:rsid w:val="00D47A3F"/>
    <w:rsid w:val="00D50978"/>
    <w:rsid w:val="00D512C0"/>
    <w:rsid w:val="00D543B8"/>
    <w:rsid w:val="00D54CF9"/>
    <w:rsid w:val="00D55FF0"/>
    <w:rsid w:val="00D6041C"/>
    <w:rsid w:val="00D62413"/>
    <w:rsid w:val="00D62426"/>
    <w:rsid w:val="00D625A0"/>
    <w:rsid w:val="00D63153"/>
    <w:rsid w:val="00D644A8"/>
    <w:rsid w:val="00D64D57"/>
    <w:rsid w:val="00D6536D"/>
    <w:rsid w:val="00D66C6C"/>
    <w:rsid w:val="00D67C6B"/>
    <w:rsid w:val="00D7014D"/>
    <w:rsid w:val="00D71C17"/>
    <w:rsid w:val="00D74C9E"/>
    <w:rsid w:val="00D75DD2"/>
    <w:rsid w:val="00D762BD"/>
    <w:rsid w:val="00D76A0A"/>
    <w:rsid w:val="00D8064B"/>
    <w:rsid w:val="00D80823"/>
    <w:rsid w:val="00D812E1"/>
    <w:rsid w:val="00D8159D"/>
    <w:rsid w:val="00D8169C"/>
    <w:rsid w:val="00D84D48"/>
    <w:rsid w:val="00D858D2"/>
    <w:rsid w:val="00D86B20"/>
    <w:rsid w:val="00D907AF"/>
    <w:rsid w:val="00D91B9A"/>
    <w:rsid w:val="00D922F0"/>
    <w:rsid w:val="00D925A0"/>
    <w:rsid w:val="00D92989"/>
    <w:rsid w:val="00D92DDC"/>
    <w:rsid w:val="00D9302F"/>
    <w:rsid w:val="00D9430D"/>
    <w:rsid w:val="00D94E97"/>
    <w:rsid w:val="00D957B6"/>
    <w:rsid w:val="00D957B8"/>
    <w:rsid w:val="00D9656C"/>
    <w:rsid w:val="00DA14B6"/>
    <w:rsid w:val="00DA329D"/>
    <w:rsid w:val="00DA3E03"/>
    <w:rsid w:val="00DA485F"/>
    <w:rsid w:val="00DA4EEA"/>
    <w:rsid w:val="00DA71BF"/>
    <w:rsid w:val="00DA75DC"/>
    <w:rsid w:val="00DB2BD5"/>
    <w:rsid w:val="00DB700B"/>
    <w:rsid w:val="00DB79B4"/>
    <w:rsid w:val="00DC1B00"/>
    <w:rsid w:val="00DC1CBD"/>
    <w:rsid w:val="00DC2B25"/>
    <w:rsid w:val="00DC2E85"/>
    <w:rsid w:val="00DC3242"/>
    <w:rsid w:val="00DC37F3"/>
    <w:rsid w:val="00DC5BF2"/>
    <w:rsid w:val="00DC635F"/>
    <w:rsid w:val="00DC7307"/>
    <w:rsid w:val="00DC74DE"/>
    <w:rsid w:val="00DC7952"/>
    <w:rsid w:val="00DD01FF"/>
    <w:rsid w:val="00DD2133"/>
    <w:rsid w:val="00DD281B"/>
    <w:rsid w:val="00DD2A99"/>
    <w:rsid w:val="00DD308B"/>
    <w:rsid w:val="00DD4EDB"/>
    <w:rsid w:val="00DD5334"/>
    <w:rsid w:val="00DD5C2E"/>
    <w:rsid w:val="00DD5D5C"/>
    <w:rsid w:val="00DD7980"/>
    <w:rsid w:val="00DE0EBE"/>
    <w:rsid w:val="00DE2E93"/>
    <w:rsid w:val="00DE4AF2"/>
    <w:rsid w:val="00DE52C1"/>
    <w:rsid w:val="00DE5F44"/>
    <w:rsid w:val="00DE6798"/>
    <w:rsid w:val="00DE6C66"/>
    <w:rsid w:val="00DE74EC"/>
    <w:rsid w:val="00DE79CB"/>
    <w:rsid w:val="00DE7A30"/>
    <w:rsid w:val="00DF1927"/>
    <w:rsid w:val="00DF4B74"/>
    <w:rsid w:val="00DF5734"/>
    <w:rsid w:val="00DF76F8"/>
    <w:rsid w:val="00E005B9"/>
    <w:rsid w:val="00E01889"/>
    <w:rsid w:val="00E02EC5"/>
    <w:rsid w:val="00E0315A"/>
    <w:rsid w:val="00E05102"/>
    <w:rsid w:val="00E06DC8"/>
    <w:rsid w:val="00E06E08"/>
    <w:rsid w:val="00E07483"/>
    <w:rsid w:val="00E10C1D"/>
    <w:rsid w:val="00E10D48"/>
    <w:rsid w:val="00E12466"/>
    <w:rsid w:val="00E12E11"/>
    <w:rsid w:val="00E13CAB"/>
    <w:rsid w:val="00E13FB9"/>
    <w:rsid w:val="00E15AFC"/>
    <w:rsid w:val="00E16F49"/>
    <w:rsid w:val="00E17290"/>
    <w:rsid w:val="00E20038"/>
    <w:rsid w:val="00E20FBC"/>
    <w:rsid w:val="00E22E0C"/>
    <w:rsid w:val="00E23038"/>
    <w:rsid w:val="00E2378D"/>
    <w:rsid w:val="00E23C1B"/>
    <w:rsid w:val="00E25257"/>
    <w:rsid w:val="00E25E2F"/>
    <w:rsid w:val="00E261FF"/>
    <w:rsid w:val="00E27721"/>
    <w:rsid w:val="00E32AD5"/>
    <w:rsid w:val="00E3366F"/>
    <w:rsid w:val="00E35803"/>
    <w:rsid w:val="00E36A06"/>
    <w:rsid w:val="00E37233"/>
    <w:rsid w:val="00E3743A"/>
    <w:rsid w:val="00E37693"/>
    <w:rsid w:val="00E40694"/>
    <w:rsid w:val="00E43ADA"/>
    <w:rsid w:val="00E43E33"/>
    <w:rsid w:val="00E44116"/>
    <w:rsid w:val="00E44CC4"/>
    <w:rsid w:val="00E4587C"/>
    <w:rsid w:val="00E465F8"/>
    <w:rsid w:val="00E512DE"/>
    <w:rsid w:val="00E51CEE"/>
    <w:rsid w:val="00E54F01"/>
    <w:rsid w:val="00E54F98"/>
    <w:rsid w:val="00E56106"/>
    <w:rsid w:val="00E56C78"/>
    <w:rsid w:val="00E60556"/>
    <w:rsid w:val="00E60746"/>
    <w:rsid w:val="00E61A77"/>
    <w:rsid w:val="00E62B65"/>
    <w:rsid w:val="00E64806"/>
    <w:rsid w:val="00E65D2A"/>
    <w:rsid w:val="00E70924"/>
    <w:rsid w:val="00E70CC1"/>
    <w:rsid w:val="00E71171"/>
    <w:rsid w:val="00E719FE"/>
    <w:rsid w:val="00E73723"/>
    <w:rsid w:val="00E74E28"/>
    <w:rsid w:val="00E767F1"/>
    <w:rsid w:val="00E778D3"/>
    <w:rsid w:val="00E81182"/>
    <w:rsid w:val="00E817FF"/>
    <w:rsid w:val="00E81908"/>
    <w:rsid w:val="00E81B6A"/>
    <w:rsid w:val="00E82636"/>
    <w:rsid w:val="00E850A5"/>
    <w:rsid w:val="00E85344"/>
    <w:rsid w:val="00E857B2"/>
    <w:rsid w:val="00E85A05"/>
    <w:rsid w:val="00E862FF"/>
    <w:rsid w:val="00E86583"/>
    <w:rsid w:val="00E872D7"/>
    <w:rsid w:val="00E87756"/>
    <w:rsid w:val="00E90D56"/>
    <w:rsid w:val="00E95C9A"/>
    <w:rsid w:val="00E95CB5"/>
    <w:rsid w:val="00E962B0"/>
    <w:rsid w:val="00E97548"/>
    <w:rsid w:val="00EA115D"/>
    <w:rsid w:val="00EA1BF2"/>
    <w:rsid w:val="00EA1E0F"/>
    <w:rsid w:val="00EA2354"/>
    <w:rsid w:val="00EA3475"/>
    <w:rsid w:val="00EA3C0B"/>
    <w:rsid w:val="00EA479A"/>
    <w:rsid w:val="00EA7B80"/>
    <w:rsid w:val="00EB1609"/>
    <w:rsid w:val="00EB1872"/>
    <w:rsid w:val="00EB3577"/>
    <w:rsid w:val="00EB39BB"/>
    <w:rsid w:val="00EB3BF5"/>
    <w:rsid w:val="00EB5C63"/>
    <w:rsid w:val="00EB5D70"/>
    <w:rsid w:val="00EB6131"/>
    <w:rsid w:val="00EB6465"/>
    <w:rsid w:val="00EB781C"/>
    <w:rsid w:val="00EC0943"/>
    <w:rsid w:val="00EC0CC0"/>
    <w:rsid w:val="00EC1C0A"/>
    <w:rsid w:val="00EC349E"/>
    <w:rsid w:val="00EC4C0E"/>
    <w:rsid w:val="00EC71A4"/>
    <w:rsid w:val="00ED322B"/>
    <w:rsid w:val="00ED4300"/>
    <w:rsid w:val="00ED50FB"/>
    <w:rsid w:val="00ED5466"/>
    <w:rsid w:val="00ED5F17"/>
    <w:rsid w:val="00ED5FA1"/>
    <w:rsid w:val="00EE1AC5"/>
    <w:rsid w:val="00EE38C1"/>
    <w:rsid w:val="00EE3CC6"/>
    <w:rsid w:val="00EE5FE4"/>
    <w:rsid w:val="00EE64FD"/>
    <w:rsid w:val="00EE691F"/>
    <w:rsid w:val="00EE69CA"/>
    <w:rsid w:val="00EE7E6B"/>
    <w:rsid w:val="00EF025B"/>
    <w:rsid w:val="00EF170C"/>
    <w:rsid w:val="00EF2D81"/>
    <w:rsid w:val="00EF3276"/>
    <w:rsid w:val="00EF5E13"/>
    <w:rsid w:val="00EF5F54"/>
    <w:rsid w:val="00EF62C8"/>
    <w:rsid w:val="00EF6CF2"/>
    <w:rsid w:val="00EF75FE"/>
    <w:rsid w:val="00F02678"/>
    <w:rsid w:val="00F0275A"/>
    <w:rsid w:val="00F02AC6"/>
    <w:rsid w:val="00F0358E"/>
    <w:rsid w:val="00F04525"/>
    <w:rsid w:val="00F06147"/>
    <w:rsid w:val="00F068A0"/>
    <w:rsid w:val="00F10045"/>
    <w:rsid w:val="00F12BA8"/>
    <w:rsid w:val="00F133C2"/>
    <w:rsid w:val="00F13A65"/>
    <w:rsid w:val="00F154F6"/>
    <w:rsid w:val="00F1658D"/>
    <w:rsid w:val="00F167E9"/>
    <w:rsid w:val="00F1736F"/>
    <w:rsid w:val="00F21009"/>
    <w:rsid w:val="00F215A0"/>
    <w:rsid w:val="00F21F59"/>
    <w:rsid w:val="00F21F88"/>
    <w:rsid w:val="00F225EB"/>
    <w:rsid w:val="00F23153"/>
    <w:rsid w:val="00F2350C"/>
    <w:rsid w:val="00F2761D"/>
    <w:rsid w:val="00F27AC7"/>
    <w:rsid w:val="00F32BA1"/>
    <w:rsid w:val="00F336A9"/>
    <w:rsid w:val="00F3589E"/>
    <w:rsid w:val="00F35FCF"/>
    <w:rsid w:val="00F365F6"/>
    <w:rsid w:val="00F36AF9"/>
    <w:rsid w:val="00F36C17"/>
    <w:rsid w:val="00F3743E"/>
    <w:rsid w:val="00F37943"/>
    <w:rsid w:val="00F40626"/>
    <w:rsid w:val="00F40647"/>
    <w:rsid w:val="00F40956"/>
    <w:rsid w:val="00F426F8"/>
    <w:rsid w:val="00F44B05"/>
    <w:rsid w:val="00F44DBB"/>
    <w:rsid w:val="00F4536C"/>
    <w:rsid w:val="00F465B5"/>
    <w:rsid w:val="00F46AA9"/>
    <w:rsid w:val="00F4796A"/>
    <w:rsid w:val="00F52461"/>
    <w:rsid w:val="00F5307B"/>
    <w:rsid w:val="00F53889"/>
    <w:rsid w:val="00F545FF"/>
    <w:rsid w:val="00F54D7B"/>
    <w:rsid w:val="00F56D1F"/>
    <w:rsid w:val="00F56E90"/>
    <w:rsid w:val="00F5764E"/>
    <w:rsid w:val="00F6047E"/>
    <w:rsid w:val="00F609E9"/>
    <w:rsid w:val="00F60B38"/>
    <w:rsid w:val="00F62E21"/>
    <w:rsid w:val="00F65A4A"/>
    <w:rsid w:val="00F70B9F"/>
    <w:rsid w:val="00F70BA7"/>
    <w:rsid w:val="00F722D7"/>
    <w:rsid w:val="00F72C81"/>
    <w:rsid w:val="00F72DBC"/>
    <w:rsid w:val="00F73DBA"/>
    <w:rsid w:val="00F7417B"/>
    <w:rsid w:val="00F74469"/>
    <w:rsid w:val="00F746FE"/>
    <w:rsid w:val="00F75394"/>
    <w:rsid w:val="00F754B9"/>
    <w:rsid w:val="00F75B10"/>
    <w:rsid w:val="00F75C7C"/>
    <w:rsid w:val="00F769D3"/>
    <w:rsid w:val="00F76CFE"/>
    <w:rsid w:val="00F81ED8"/>
    <w:rsid w:val="00F83296"/>
    <w:rsid w:val="00F837C3"/>
    <w:rsid w:val="00F83DD0"/>
    <w:rsid w:val="00F84479"/>
    <w:rsid w:val="00F84598"/>
    <w:rsid w:val="00F84B0A"/>
    <w:rsid w:val="00F87FAF"/>
    <w:rsid w:val="00F91633"/>
    <w:rsid w:val="00F922E5"/>
    <w:rsid w:val="00F92C28"/>
    <w:rsid w:val="00F95DF5"/>
    <w:rsid w:val="00F95F24"/>
    <w:rsid w:val="00F96BBE"/>
    <w:rsid w:val="00FA1DCA"/>
    <w:rsid w:val="00FA3F08"/>
    <w:rsid w:val="00FA43CD"/>
    <w:rsid w:val="00FA52A5"/>
    <w:rsid w:val="00FA66AF"/>
    <w:rsid w:val="00FB0997"/>
    <w:rsid w:val="00FB0E1C"/>
    <w:rsid w:val="00FB0F57"/>
    <w:rsid w:val="00FB3153"/>
    <w:rsid w:val="00FB32CE"/>
    <w:rsid w:val="00FB3EF2"/>
    <w:rsid w:val="00FB5F56"/>
    <w:rsid w:val="00FB64A6"/>
    <w:rsid w:val="00FB691B"/>
    <w:rsid w:val="00FB73D8"/>
    <w:rsid w:val="00FB7454"/>
    <w:rsid w:val="00FB78BB"/>
    <w:rsid w:val="00FC0224"/>
    <w:rsid w:val="00FC2450"/>
    <w:rsid w:val="00FC2ADB"/>
    <w:rsid w:val="00FC44B9"/>
    <w:rsid w:val="00FC4DC2"/>
    <w:rsid w:val="00FC593D"/>
    <w:rsid w:val="00FC5BB7"/>
    <w:rsid w:val="00FC5DE8"/>
    <w:rsid w:val="00FC6729"/>
    <w:rsid w:val="00FC6EE6"/>
    <w:rsid w:val="00FC715E"/>
    <w:rsid w:val="00FD0CDE"/>
    <w:rsid w:val="00FD3C06"/>
    <w:rsid w:val="00FD46E5"/>
    <w:rsid w:val="00FD49EE"/>
    <w:rsid w:val="00FD4FAE"/>
    <w:rsid w:val="00FD5C56"/>
    <w:rsid w:val="00FD60EF"/>
    <w:rsid w:val="00FD6142"/>
    <w:rsid w:val="00FD6FB0"/>
    <w:rsid w:val="00FD7B3E"/>
    <w:rsid w:val="00FD7E92"/>
    <w:rsid w:val="00FE1315"/>
    <w:rsid w:val="00FE1546"/>
    <w:rsid w:val="00FE1597"/>
    <w:rsid w:val="00FE2452"/>
    <w:rsid w:val="00FE299C"/>
    <w:rsid w:val="00FE4194"/>
    <w:rsid w:val="00FE42F7"/>
    <w:rsid w:val="00FE4923"/>
    <w:rsid w:val="00FE5429"/>
    <w:rsid w:val="00FE6B87"/>
    <w:rsid w:val="00FE7A0D"/>
    <w:rsid w:val="00FE7F7E"/>
    <w:rsid w:val="00FF0600"/>
    <w:rsid w:val="00FF0E00"/>
    <w:rsid w:val="00FF2200"/>
    <w:rsid w:val="00FF28EC"/>
    <w:rsid w:val="00FF2984"/>
    <w:rsid w:val="00FF3A64"/>
    <w:rsid w:val="00FF3D01"/>
    <w:rsid w:val="00FF525C"/>
    <w:rsid w:val="00FF53AD"/>
    <w:rsid w:val="00FF5B3E"/>
    <w:rsid w:val="00FF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EF1C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63D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C78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53E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aliases w:val="Heading 3 Char Char Char Char,Heading 3 Char Char Char Char Char,Heading 31.2.1,Heading 3 Char1 Char,Heading 3 Char1 Char Char"/>
    <w:basedOn w:val="Normal"/>
    <w:next w:val="Normal"/>
    <w:link w:val="Heading3Char"/>
    <w:qFormat/>
    <w:rsid w:val="00DE0EB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063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16D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16D47"/>
    <w:rPr>
      <w:rFonts w:ascii="Segoe UI" w:hAnsi="Segoe UI" w:cs="Segoe UI"/>
      <w:sz w:val="18"/>
      <w:szCs w:val="18"/>
    </w:rPr>
  </w:style>
  <w:style w:type="paragraph" w:customStyle="1" w:styleId="DefaultParagraphFontParaCharCharCharCharChar">
    <w:name w:val="Default Paragraph Font Para Char Char Char Char Char"/>
    <w:autoRedefine/>
    <w:rsid w:val="001A3704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BodyText">
    <w:name w:val="Body Text"/>
    <w:basedOn w:val="Normal"/>
    <w:link w:val="BodyTextChar"/>
    <w:rsid w:val="006B40DE"/>
    <w:pPr>
      <w:spacing w:after="120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link w:val="BodyText"/>
    <w:rsid w:val="006B40DE"/>
    <w:rPr>
      <w:rFonts w:ascii="Arial" w:hAnsi="Arial" w:cs="Arial"/>
      <w:sz w:val="22"/>
      <w:szCs w:val="22"/>
    </w:rPr>
  </w:style>
  <w:style w:type="character" w:customStyle="1" w:styleId="Heading3Char">
    <w:name w:val="Heading 3 Char"/>
    <w:aliases w:val="Heading 3 Char Char Char Char Char1,Heading 3 Char Char Char Char Char Char,Heading 31.2.1 Char,Heading 3 Char1 Char Char1,Heading 3 Char1 Char Char Char"/>
    <w:link w:val="Heading3"/>
    <w:rsid w:val="00DE0EBE"/>
    <w:rPr>
      <w:rFonts w:ascii="Cambria" w:hAnsi="Cambria"/>
      <w:b/>
      <w:bCs/>
      <w:sz w:val="26"/>
      <w:szCs w:val="26"/>
      <w:lang w:val="x-none" w:eastAsia="x-none"/>
    </w:rPr>
  </w:style>
  <w:style w:type="paragraph" w:styleId="NormalWeb">
    <w:name w:val="Normal (Web)"/>
    <w:basedOn w:val="Normal"/>
    <w:rsid w:val="00F365F6"/>
    <w:pPr>
      <w:spacing w:before="100" w:beforeAutospacing="1" w:after="100" w:afterAutospacing="1"/>
    </w:pPr>
  </w:style>
  <w:style w:type="character" w:customStyle="1" w:styleId="Heading2Char">
    <w:name w:val="Heading 2 Char"/>
    <w:link w:val="Heading2"/>
    <w:rsid w:val="00153EE9"/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customStyle="1" w:styleId="Default">
    <w:name w:val="Default"/>
    <w:rsid w:val="00BF2B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rsid w:val="002D22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D225B"/>
  </w:style>
  <w:style w:type="character" w:customStyle="1" w:styleId="Bodytext3">
    <w:name w:val="Body text (3)_"/>
    <w:link w:val="Bodytext30"/>
    <w:rsid w:val="00903037"/>
    <w:rPr>
      <w:b/>
      <w:bCs/>
      <w:sz w:val="26"/>
      <w:szCs w:val="26"/>
      <w:lang w:bidi="ar-SA"/>
    </w:rPr>
  </w:style>
  <w:style w:type="paragraph" w:customStyle="1" w:styleId="Bodytext30">
    <w:name w:val="Body text (3)"/>
    <w:basedOn w:val="Normal"/>
    <w:link w:val="Bodytext3"/>
    <w:rsid w:val="00903037"/>
    <w:pPr>
      <w:widowControl w:val="0"/>
      <w:shd w:val="clear" w:color="auto" w:fill="FFFFFF"/>
      <w:spacing w:after="60" w:line="317" w:lineRule="exact"/>
      <w:jc w:val="center"/>
    </w:pPr>
    <w:rPr>
      <w:b/>
      <w:bCs/>
      <w:sz w:val="26"/>
      <w:szCs w:val="26"/>
    </w:rPr>
  </w:style>
  <w:style w:type="paragraph" w:customStyle="1" w:styleId="Char1CharCharCharCharCharCharCharCharCharCharCharCharCharCharCharChar1CharChar">
    <w:name w:val="Char1 Char Char Char Char Char Char Char Char Char Char Char Char Char Char Char Char1 Char Char"/>
    <w:basedOn w:val="Normal"/>
    <w:rsid w:val="001679EC"/>
    <w:pPr>
      <w:widowControl w:val="0"/>
      <w:jc w:val="both"/>
    </w:pPr>
    <w:rPr>
      <w:rFonts w:ascii=".VnTime" w:hAnsi=".VnTime" w:cs=".VnTime"/>
      <w:noProof/>
      <w:kern w:val="2"/>
      <w:lang w:eastAsia="zh-CN"/>
    </w:rPr>
  </w:style>
  <w:style w:type="character" w:customStyle="1" w:styleId="apple-converted-space">
    <w:name w:val="apple-converted-space"/>
    <w:basedOn w:val="DefaultParagraphFont"/>
    <w:rsid w:val="002A56A5"/>
  </w:style>
  <w:style w:type="character" w:styleId="Hyperlink">
    <w:name w:val="Hyperlink"/>
    <w:uiPriority w:val="99"/>
    <w:rsid w:val="002A56A5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305780"/>
    <w:pPr>
      <w:spacing w:before="60" w:after="120" w:line="480" w:lineRule="auto"/>
      <w:ind w:left="360"/>
      <w:jc w:val="both"/>
    </w:pPr>
    <w:rPr>
      <w:sz w:val="26"/>
      <w:lang w:val="x-none" w:eastAsia="x-none"/>
    </w:rPr>
  </w:style>
  <w:style w:type="character" w:customStyle="1" w:styleId="BodyTextIndent2Char">
    <w:name w:val="Body Text Indent 2 Char"/>
    <w:link w:val="BodyTextIndent2"/>
    <w:rsid w:val="00305780"/>
    <w:rPr>
      <w:sz w:val="26"/>
      <w:szCs w:val="24"/>
      <w:lang w:val="x-none" w:eastAsia="x-none" w:bidi="ar-SA"/>
    </w:rPr>
  </w:style>
  <w:style w:type="character" w:customStyle="1" w:styleId="Heading3CharCharCharCharChar2">
    <w:name w:val="Heading 3 Char Char Char Char Char2"/>
    <w:aliases w:val="Heading 3 Char Char Char Char Char Char1,Heading 31.2.1 Char1,Heading 3 Char1 Char Char2,Heading 3 Char1 Char Char Char Char"/>
    <w:rsid w:val="00305780"/>
    <w:rPr>
      <w:b/>
      <w:bCs/>
      <w:sz w:val="26"/>
      <w:szCs w:val="26"/>
    </w:rPr>
  </w:style>
  <w:style w:type="paragraph" w:styleId="BodyText31">
    <w:name w:val="Body Text 3"/>
    <w:basedOn w:val="Normal"/>
    <w:link w:val="BodyText3Char"/>
    <w:rsid w:val="00305780"/>
    <w:pPr>
      <w:spacing w:before="120" w:after="120" w:line="360" w:lineRule="auto"/>
      <w:ind w:firstLine="454"/>
      <w:jc w:val="both"/>
    </w:pPr>
    <w:rPr>
      <w:sz w:val="16"/>
      <w:szCs w:val="16"/>
      <w:lang w:val="en-GB" w:eastAsia="x-none"/>
    </w:rPr>
  </w:style>
  <w:style w:type="character" w:customStyle="1" w:styleId="BodyText3Char">
    <w:name w:val="Body Text 3 Char"/>
    <w:link w:val="BodyText31"/>
    <w:rsid w:val="00305780"/>
    <w:rPr>
      <w:sz w:val="16"/>
      <w:szCs w:val="16"/>
      <w:lang w:val="en-GB" w:eastAsia="x-none" w:bidi="ar-SA"/>
    </w:rPr>
  </w:style>
  <w:style w:type="paragraph" w:styleId="ListParagraph">
    <w:name w:val="List Paragraph"/>
    <w:basedOn w:val="Normal"/>
    <w:uiPriority w:val="34"/>
    <w:qFormat/>
    <w:rsid w:val="005A71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C78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rsid w:val="00626F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CC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AE70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8"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hyperlink" Target="https://quanlygiavt.nuocquangninh.com/Admin/Login" TargetMode="External"/><Relationship Id="rId45" Type="http://schemas.openxmlformats.org/officeDocument/2006/relationships/image" Target="media/image35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hyperlink" Target="https://tracuuvattu.quawaco.com.vn/" TargetMode="Externa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s://quanlygiavt.nuocquangninh.com/Admin/Login" TargetMode="External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07D67-BD6F-4094-8C5B-0D43F8B7C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16</Pages>
  <Words>1070</Words>
  <Characters>6102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Sл x©y dщng qung ninh</vt:lpstr>
      <vt:lpstr>Sл x©y dщng qung ninh</vt:lpstr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Sл x©y dщng qung ninh</dc:title>
  <dc:subject/>
  <dc:creator>Cuc Cut</dc:creator>
  <cp:keywords/>
  <dc:description/>
  <cp:lastModifiedBy>Do Manh Linh</cp:lastModifiedBy>
  <cp:revision>10</cp:revision>
  <cp:lastPrinted>2021-10-28T14:17:00Z</cp:lastPrinted>
  <dcterms:created xsi:type="dcterms:W3CDTF">2025-08-14T08:57:00Z</dcterms:created>
  <dcterms:modified xsi:type="dcterms:W3CDTF">2025-08-15T10:56:00Z</dcterms:modified>
</cp:coreProperties>
</file>